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2"/>
        <w:gridCol w:w="6185"/>
      </w:tblGrid>
      <w:tr w:rsidR="008D7B4E" w:rsidRPr="00F90FB3" w:rsidTr="008D7B4E">
        <w:trPr>
          <w:trHeight w:val="274"/>
        </w:trPr>
        <w:tc>
          <w:tcPr>
            <w:tcW w:w="2054" w:type="pct"/>
            <w:shd w:val="clear" w:color="auto" w:fill="auto"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 w:colFirst="0" w:colLast="1"/>
            <w:r w:rsidRPr="00F90FB3">
              <w:rPr>
                <w:rFonts w:ascii="Tahoma" w:hAnsi="Tahoma" w:cs="Tahoma"/>
                <w:b/>
                <w:sz w:val="20"/>
                <w:szCs w:val="20"/>
              </w:rPr>
              <w:t>Муниципальное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946" w:type="pct"/>
          </w:tcPr>
          <w:p w:rsidR="008D7B4E" w:rsidRPr="00F90FB3" w:rsidRDefault="008D7B4E" w:rsidP="00F90F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t>Кол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>ичест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во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организованных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мест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купания,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время</w:t>
            </w:r>
          </w:p>
        </w:tc>
      </w:tr>
      <w:bookmarkEnd w:id="0"/>
      <w:tr w:rsidR="008D7B4E" w:rsidRPr="00F90FB3" w:rsidTr="008D7B4E">
        <w:trPr>
          <w:trHeight w:val="404"/>
        </w:trPr>
        <w:tc>
          <w:tcPr>
            <w:tcW w:w="2054" w:type="pct"/>
            <w:shd w:val="clear" w:color="auto" w:fill="auto"/>
          </w:tcPr>
          <w:p w:rsidR="008D7B4E" w:rsidRPr="00F90FB3" w:rsidRDefault="00F90FB3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t>Г</w:t>
            </w:r>
            <w:r w:rsidR="008D7B4E" w:rsidRPr="00F90FB3">
              <w:rPr>
                <w:rFonts w:ascii="Tahoma" w:hAnsi="Tahoma" w:cs="Tahoma"/>
                <w:b/>
                <w:sz w:val="20"/>
                <w:szCs w:val="20"/>
              </w:rPr>
              <w:t>ород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b/>
                <w:sz w:val="20"/>
                <w:szCs w:val="20"/>
              </w:rPr>
              <w:t>Ярославль</w:t>
            </w:r>
          </w:p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F90FB3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Толгский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женский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монастырь,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пруд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500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чел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>овек</w:t>
            </w:r>
            <w:r w:rsidRPr="00F90FB3">
              <w:rPr>
                <w:rFonts w:ascii="Tahoma" w:hAnsi="Tahoma" w:cs="Tahoma"/>
                <w:sz w:val="20"/>
                <w:szCs w:val="20"/>
              </w:rPr>
              <w:t>)</w:t>
            </w:r>
            <w:r w:rsidR="00F90FB3">
              <w:rPr>
                <w:rFonts w:ascii="Tahoma" w:hAnsi="Tahoma" w:cs="Tahoma"/>
                <w:sz w:val="20"/>
                <w:szCs w:val="20"/>
              </w:rPr>
              <w:t>, 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10.00 </w:t>
            </w:r>
            <w:r w:rsidRPr="00F90FB3">
              <w:rPr>
                <w:rFonts w:ascii="Tahoma" w:hAnsi="Tahoma" w:cs="Tahoma"/>
                <w:sz w:val="20"/>
                <w:szCs w:val="20"/>
              </w:rPr>
              <w:t>18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января до </w:t>
            </w:r>
            <w:r w:rsidRPr="00F90FB3">
              <w:rPr>
                <w:rFonts w:ascii="Tahoma" w:hAnsi="Tahoma" w:cs="Tahoma"/>
                <w:sz w:val="20"/>
                <w:szCs w:val="20"/>
              </w:rPr>
              <w:t>20.00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19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января</w:t>
            </w:r>
          </w:p>
          <w:p w:rsidR="00F90FB3" w:rsidRPr="00F90FB3" w:rsidRDefault="00F90FB3" w:rsidP="00F90F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 w:val="restart"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t>Гаврилов</w:t>
            </w:r>
            <w:r w:rsidR="00F90FB3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Ямский</w:t>
            </w:r>
          </w:p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t>муниципальный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район</w:t>
            </w:r>
          </w:p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Заячье</w:t>
            </w:r>
            <w:r w:rsidR="00F90FB3">
              <w:rPr>
                <w:rFonts w:ascii="Tahoma" w:hAnsi="Tahoma" w:cs="Tahoma"/>
                <w:sz w:val="20"/>
                <w:szCs w:val="20"/>
              </w:rPr>
              <w:t>-</w:t>
            </w:r>
            <w:r w:rsidRPr="00F90FB3">
              <w:rPr>
                <w:rFonts w:ascii="Tahoma" w:hAnsi="Tahoma" w:cs="Tahoma"/>
                <w:sz w:val="20"/>
                <w:szCs w:val="20"/>
              </w:rPr>
              <w:t>Хо</w:t>
            </w:r>
            <w:r w:rsidR="00F90FB3">
              <w:rPr>
                <w:rFonts w:ascii="Tahoma" w:hAnsi="Tahoma" w:cs="Tahoma"/>
                <w:sz w:val="20"/>
                <w:szCs w:val="20"/>
              </w:rPr>
              <w:t>л</w:t>
            </w:r>
            <w:r w:rsidRPr="00F90FB3">
              <w:rPr>
                <w:rFonts w:ascii="Tahoma" w:hAnsi="Tahoma" w:cs="Tahoma"/>
                <w:sz w:val="20"/>
                <w:szCs w:val="20"/>
              </w:rPr>
              <w:t>мское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Унимерь</w:t>
            </w:r>
            <w:proofErr w:type="spellEnd"/>
            <w:r w:rsid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х</w:t>
            </w:r>
            <w:r w:rsidRPr="00F90FB3">
              <w:rPr>
                <w:rFonts w:ascii="Tahoma" w:hAnsi="Tahoma" w:cs="Tahoma"/>
                <w:sz w:val="20"/>
                <w:szCs w:val="20"/>
              </w:rPr>
              <w:t>рам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Троицы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Живоначальной</w:t>
            </w:r>
            <w:proofErr w:type="spellEnd"/>
            <w:r w:rsid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пруд</w:t>
            </w:r>
            <w:r w:rsidR="00F90FB3">
              <w:rPr>
                <w:rFonts w:ascii="Tahoma" w:hAnsi="Tahoma" w:cs="Tahoma"/>
                <w:sz w:val="20"/>
                <w:szCs w:val="20"/>
              </w:rPr>
              <w:t>, 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23.30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 xml:space="preserve">18 января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 xml:space="preserve">19 января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50</w:t>
            </w:r>
            <w:r w:rsid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чел</w:t>
            </w:r>
            <w:r w:rsidR="00F90FB3">
              <w:rPr>
                <w:rFonts w:ascii="Tahoma" w:hAnsi="Tahoma" w:cs="Tahoma"/>
                <w:sz w:val="20"/>
                <w:szCs w:val="20"/>
              </w:rPr>
              <w:t>овек</w:t>
            </w:r>
            <w:r w:rsidRPr="00F90FB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478"/>
        </w:trPr>
        <w:tc>
          <w:tcPr>
            <w:tcW w:w="2054" w:type="pct"/>
            <w:vMerge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F90FB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Великосельское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Великое</w:t>
            </w:r>
            <w:r w:rsid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ул.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0FB3">
              <w:rPr>
                <w:rFonts w:ascii="Tahoma" w:hAnsi="Tahoma" w:cs="Tahoma"/>
                <w:sz w:val="20"/>
                <w:szCs w:val="20"/>
              </w:rPr>
              <w:t>Советская</w:t>
            </w:r>
            <w:proofErr w:type="gramEnd"/>
            <w:r w:rsid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36</w:t>
            </w:r>
            <w:r w:rsid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х</w:t>
            </w:r>
            <w:r w:rsidRPr="00F90FB3">
              <w:rPr>
                <w:rFonts w:ascii="Tahoma" w:hAnsi="Tahoma" w:cs="Tahoma"/>
                <w:sz w:val="20"/>
                <w:szCs w:val="20"/>
              </w:rPr>
              <w:t>рам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Рождества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Богородицы</w:t>
            </w:r>
            <w:r w:rsid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пруд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Черный</w:t>
            </w:r>
            <w:r w:rsid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12.00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15.00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 xml:space="preserve">19 января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80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чел</w:t>
            </w:r>
            <w:r w:rsidR="00F90FB3">
              <w:rPr>
                <w:rFonts w:ascii="Tahoma" w:hAnsi="Tahoma" w:cs="Tahoma"/>
                <w:sz w:val="20"/>
                <w:szCs w:val="20"/>
              </w:rPr>
              <w:t>овек</w:t>
            </w:r>
            <w:r w:rsidRPr="00F90FB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90FB3" w:rsidRPr="00F90FB3" w:rsidRDefault="00F90FB3" w:rsidP="00F90F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478"/>
        </w:trPr>
        <w:tc>
          <w:tcPr>
            <w:tcW w:w="2054" w:type="pct"/>
            <w:vMerge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F90FB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Шопшинское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Шопша,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пруд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в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районе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Смоленской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церкви</w:t>
            </w:r>
            <w:r w:rsidR="00F90FB3">
              <w:rPr>
                <w:rFonts w:ascii="Tahoma" w:hAnsi="Tahoma" w:cs="Tahoma"/>
                <w:sz w:val="20"/>
                <w:szCs w:val="20"/>
              </w:rPr>
              <w:t xml:space="preserve">, с </w:t>
            </w:r>
            <w:r w:rsidRPr="00F90FB3">
              <w:rPr>
                <w:rFonts w:ascii="Tahoma" w:hAnsi="Tahoma" w:cs="Tahoma"/>
                <w:sz w:val="20"/>
                <w:szCs w:val="20"/>
              </w:rPr>
              <w:t>23.30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18 января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 xml:space="preserve">19 января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чел</w:t>
            </w:r>
            <w:r w:rsidR="00F90FB3">
              <w:rPr>
                <w:rFonts w:ascii="Tahoma" w:hAnsi="Tahoma" w:cs="Tahoma"/>
                <w:sz w:val="20"/>
                <w:szCs w:val="20"/>
              </w:rPr>
              <w:t>овек</w:t>
            </w:r>
            <w:r w:rsidRPr="00F90FB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90FB3" w:rsidRPr="00F90FB3" w:rsidRDefault="00F90FB3" w:rsidP="00F90F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 w:val="restart"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t>Даниловский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муниципальный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район</w:t>
            </w:r>
          </w:p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F90FB3" w:rsidP="008D7B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Данилов,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одник,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пересечение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ул</w:t>
            </w:r>
            <w:r>
              <w:rPr>
                <w:rFonts w:ascii="Tahoma" w:hAnsi="Tahoma" w:cs="Tahoma"/>
                <w:sz w:val="20"/>
                <w:szCs w:val="20"/>
              </w:rPr>
              <w:t>иц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Первомайс</w:t>
            </w:r>
            <w:r>
              <w:rPr>
                <w:rFonts w:ascii="Tahoma" w:hAnsi="Tahoma" w:cs="Tahoma"/>
                <w:sz w:val="20"/>
                <w:szCs w:val="20"/>
              </w:rPr>
              <w:t>кой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и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Володарского</w:t>
            </w:r>
            <w:r w:rsidR="00B83E5A">
              <w:rPr>
                <w:rFonts w:ascii="Tahoma" w:hAnsi="Tahoma" w:cs="Tahoma"/>
                <w:sz w:val="20"/>
                <w:szCs w:val="20"/>
              </w:rPr>
              <w:t>,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вблизи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Воскресенской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церкви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23.00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18 января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1.30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19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января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чел</w:t>
            </w:r>
            <w:r>
              <w:rPr>
                <w:rFonts w:ascii="Tahoma" w:hAnsi="Tahoma" w:cs="Tahoma"/>
                <w:sz w:val="20"/>
                <w:szCs w:val="20"/>
              </w:rPr>
              <w:t>овек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90FB3" w:rsidRPr="00F90FB3" w:rsidRDefault="00F90FB3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Даниловское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Покров,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ул</w:t>
            </w:r>
            <w:r w:rsidR="00F90FB3">
              <w:rPr>
                <w:rFonts w:ascii="Tahoma" w:hAnsi="Tahoma" w:cs="Tahoma"/>
                <w:sz w:val="20"/>
                <w:szCs w:val="20"/>
              </w:rPr>
              <w:t>ица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Петрушинская</w:t>
            </w:r>
            <w:proofErr w:type="spellEnd"/>
            <w:r w:rsid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на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территории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родника,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ц</w:t>
            </w:r>
            <w:r w:rsidRPr="00F90FB3">
              <w:rPr>
                <w:rFonts w:ascii="Tahoma" w:hAnsi="Tahoma" w:cs="Tahoma"/>
                <w:sz w:val="20"/>
                <w:szCs w:val="20"/>
              </w:rPr>
              <w:t>ерковь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Покрова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</w:t>
            </w:r>
            <w:r w:rsidR="00F90FB3">
              <w:rPr>
                <w:rFonts w:ascii="Tahoma" w:hAnsi="Tahoma" w:cs="Tahoma"/>
                <w:sz w:val="20"/>
                <w:szCs w:val="20"/>
              </w:rPr>
              <w:t>е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святой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Богородицы</w:t>
            </w:r>
            <w:r w:rsid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D7B4E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23.50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18 января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50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F90FB3" w:rsidRPr="00F90FB3" w:rsidRDefault="00F90FB3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64"/>
        </w:trPr>
        <w:tc>
          <w:tcPr>
            <w:tcW w:w="2054" w:type="pct"/>
            <w:vMerge w:val="restart"/>
            <w:shd w:val="clear" w:color="auto" w:fill="auto"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t>Некрасовский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муниципальный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район</w:t>
            </w:r>
          </w:p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Бурмакинское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</w:t>
            </w:r>
            <w:r w:rsidR="00B83E5A">
              <w:rPr>
                <w:rFonts w:ascii="Tahoma" w:hAnsi="Tahoma" w:cs="Tahoma"/>
                <w:sz w:val="20"/>
                <w:szCs w:val="20"/>
              </w:rPr>
              <w:t>ер</w:t>
            </w:r>
            <w:r w:rsidRPr="00F90FB3">
              <w:rPr>
                <w:rFonts w:ascii="Tahoma" w:hAnsi="Tahoma" w:cs="Tahoma"/>
                <w:sz w:val="20"/>
                <w:szCs w:val="20"/>
              </w:rPr>
              <w:t>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Кувакино,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пруд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у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храма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во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имя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Архистратига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Михаила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и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прочих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н</w:t>
            </w:r>
            <w:r w:rsidRPr="00F90FB3">
              <w:rPr>
                <w:rFonts w:ascii="Tahoma" w:hAnsi="Tahoma" w:cs="Tahoma"/>
                <w:sz w:val="20"/>
                <w:szCs w:val="20"/>
              </w:rPr>
              <w:t>ебесных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с</w:t>
            </w:r>
            <w:r w:rsidRPr="00F90FB3">
              <w:rPr>
                <w:rFonts w:ascii="Tahoma" w:hAnsi="Tahoma" w:cs="Tahoma"/>
                <w:sz w:val="20"/>
                <w:szCs w:val="20"/>
              </w:rPr>
              <w:t>ил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бесплотных</w:t>
            </w:r>
            <w:r w:rsidR="0091664D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8D7B4E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4.00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250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1664D" w:rsidRPr="00F90FB3" w:rsidRDefault="0091664D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  <w:shd w:val="clear" w:color="auto" w:fill="auto"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90FB3">
              <w:rPr>
                <w:rFonts w:ascii="Tahoma" w:hAnsi="Tahoma" w:cs="Tahoma"/>
                <w:sz w:val="20"/>
                <w:szCs w:val="20"/>
              </w:rPr>
              <w:t>СП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Красный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Профинтерн,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Вятское,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</w:t>
            </w:r>
            <w:r w:rsidRPr="00F90FB3">
              <w:rPr>
                <w:rFonts w:ascii="Tahoma" w:hAnsi="Tahoma" w:cs="Tahoma"/>
                <w:sz w:val="20"/>
                <w:szCs w:val="20"/>
              </w:rPr>
              <w:t>асовня-купель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во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имя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Божией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Матери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23.00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18 января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50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  <w:proofErr w:type="gramEnd"/>
          </w:p>
          <w:p w:rsidR="0091664D" w:rsidRPr="00F90FB3" w:rsidRDefault="0091664D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 w:val="restart"/>
            <w:shd w:val="clear" w:color="auto" w:fill="auto"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t>Ярославский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муниципальный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район</w:t>
            </w:r>
          </w:p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Ивняковское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с.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Сар</w:t>
            </w:r>
            <w:r w:rsidR="0091664D">
              <w:rPr>
                <w:rFonts w:ascii="Tahoma" w:hAnsi="Tahoma" w:cs="Tahoma"/>
                <w:sz w:val="20"/>
                <w:szCs w:val="20"/>
              </w:rPr>
              <w:t>а</w:t>
            </w:r>
            <w:r w:rsidRPr="00F90FB3">
              <w:rPr>
                <w:rFonts w:ascii="Tahoma" w:hAnsi="Tahoma" w:cs="Tahoma"/>
                <w:sz w:val="20"/>
                <w:szCs w:val="20"/>
              </w:rPr>
              <w:t>фоново</w:t>
            </w:r>
            <w:proofErr w:type="spellEnd"/>
            <w:r w:rsidRP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р.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Пажица</w:t>
            </w:r>
            <w:proofErr w:type="spellEnd"/>
            <w:r w:rsidR="0091664D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0.00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3.00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19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января,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10.00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15.00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100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человек)</w:t>
            </w:r>
          </w:p>
          <w:p w:rsidR="0091664D" w:rsidRPr="00F90FB3" w:rsidRDefault="0091664D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  <w:shd w:val="clear" w:color="auto" w:fill="auto"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91664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Карабихское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с.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Лучинское</w:t>
            </w:r>
            <w:proofErr w:type="spellEnd"/>
            <w:r w:rsidRP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ц</w:t>
            </w:r>
            <w:r w:rsidRPr="00F90FB3">
              <w:rPr>
                <w:rFonts w:ascii="Tahoma" w:hAnsi="Tahoma" w:cs="Tahoma"/>
                <w:sz w:val="20"/>
                <w:szCs w:val="20"/>
              </w:rPr>
              <w:t>ерковь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Ио</w:t>
            </w:r>
            <w:r w:rsidR="0091664D">
              <w:rPr>
                <w:rFonts w:ascii="Tahoma" w:hAnsi="Tahoma" w:cs="Tahoma"/>
                <w:sz w:val="20"/>
                <w:szCs w:val="20"/>
              </w:rPr>
              <w:t>а</w:t>
            </w:r>
            <w:r w:rsidRPr="00F90FB3">
              <w:rPr>
                <w:rFonts w:ascii="Tahoma" w:hAnsi="Tahoma" w:cs="Tahoma"/>
                <w:sz w:val="20"/>
                <w:szCs w:val="20"/>
              </w:rPr>
              <w:t>кима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и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Анны,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пруд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0.00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(200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1664D" w:rsidRPr="00F90FB3" w:rsidRDefault="0091664D" w:rsidP="009166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  <w:shd w:val="clear" w:color="auto" w:fill="auto"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91664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Кузнечихинское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с.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Толбухино</w:t>
            </w:r>
            <w:proofErr w:type="spellEnd"/>
            <w:r w:rsidRP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озеро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Тарасово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0.00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50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1664D" w:rsidRPr="00F90FB3" w:rsidRDefault="0091664D" w:rsidP="009166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  <w:shd w:val="clear" w:color="auto" w:fill="auto"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Туношенское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с.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Туношна,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ц</w:t>
            </w:r>
            <w:r w:rsidRPr="00F90FB3">
              <w:rPr>
                <w:rFonts w:ascii="Tahoma" w:hAnsi="Tahoma" w:cs="Tahoma"/>
                <w:sz w:val="20"/>
                <w:szCs w:val="20"/>
              </w:rPr>
              <w:t>ерковь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Рождества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Богородицы</w:t>
            </w:r>
            <w:r w:rsidR="0091664D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р.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Туношенка</w:t>
            </w:r>
            <w:proofErr w:type="spellEnd"/>
            <w:r w:rsidR="0091664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0.00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1.</w:t>
            </w:r>
            <w:r w:rsidR="0091664D">
              <w:rPr>
                <w:rFonts w:ascii="Tahoma" w:hAnsi="Tahoma" w:cs="Tahoma"/>
                <w:sz w:val="20"/>
                <w:szCs w:val="20"/>
              </w:rPr>
              <w:t>00,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10.00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15.00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300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человек)</w:t>
            </w:r>
          </w:p>
          <w:p w:rsidR="0091664D" w:rsidRPr="00F90FB3" w:rsidRDefault="0091664D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</w:tcPr>
          <w:p w:rsidR="008D7B4E" w:rsidRDefault="0091664D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Г</w:t>
            </w:r>
            <w:r w:rsidR="008D7B4E" w:rsidRPr="00F90FB3">
              <w:rPr>
                <w:rFonts w:ascii="Tahoma" w:hAnsi="Tahoma" w:cs="Tahoma"/>
                <w:b/>
                <w:sz w:val="20"/>
                <w:szCs w:val="20"/>
              </w:rPr>
              <w:t>ород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b/>
                <w:sz w:val="20"/>
                <w:szCs w:val="20"/>
              </w:rPr>
              <w:t>Рыбинск</w:t>
            </w:r>
          </w:p>
          <w:p w:rsidR="00B83E5A" w:rsidRPr="00F90FB3" w:rsidRDefault="00B83E5A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91664D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Рыбинское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в</w:t>
            </w:r>
            <w:r w:rsidR="0091664D">
              <w:rPr>
                <w:rFonts w:ascii="Tahoma" w:hAnsi="Tahoma" w:cs="Tahoma"/>
                <w:sz w:val="20"/>
                <w:szCs w:val="20"/>
              </w:rPr>
              <w:t>одохранилище,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</w:t>
            </w:r>
            <w:r w:rsidR="0091664D">
              <w:rPr>
                <w:rFonts w:ascii="Tahoma" w:hAnsi="Tahoma" w:cs="Tahoma"/>
                <w:sz w:val="20"/>
                <w:szCs w:val="20"/>
              </w:rPr>
              <w:t>ос</w:t>
            </w:r>
            <w:r w:rsidRPr="00F90FB3">
              <w:rPr>
                <w:rFonts w:ascii="Tahoma" w:hAnsi="Tahoma" w:cs="Tahoma"/>
                <w:sz w:val="20"/>
                <w:szCs w:val="20"/>
              </w:rPr>
              <w:t>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Переборы,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район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спасательной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станции</w:t>
            </w:r>
            <w:r w:rsidR="0091664D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3E5A">
              <w:rPr>
                <w:rFonts w:ascii="Tahoma" w:hAnsi="Tahoma" w:cs="Tahoma"/>
                <w:sz w:val="20"/>
                <w:szCs w:val="20"/>
              </w:rPr>
              <w:t>0.00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17.00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10000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человек)</w:t>
            </w:r>
          </w:p>
          <w:p w:rsidR="0091664D" w:rsidRPr="00F90FB3" w:rsidRDefault="0091664D" w:rsidP="009166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t>Рыбинский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муниципальный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район</w:t>
            </w:r>
          </w:p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91664D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Покровское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Николо-Корма,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Корма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с </w:t>
            </w:r>
            <w:r w:rsidRPr="00F90FB3">
              <w:rPr>
                <w:rFonts w:ascii="Tahoma" w:hAnsi="Tahoma" w:cs="Tahoma"/>
                <w:sz w:val="20"/>
                <w:szCs w:val="20"/>
              </w:rPr>
              <w:t>0.00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3.00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150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1664D" w:rsidRPr="00F90FB3" w:rsidRDefault="0091664D" w:rsidP="009166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 w:val="restart"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t>Угличский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муниципальный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район</w:t>
            </w:r>
          </w:p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91664D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Углич,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р.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Волга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(устье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Каменного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ручья</w:t>
            </w:r>
            <w:r w:rsidR="0091664D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стороны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лодочной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станции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парка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Победы)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23.30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18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января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19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января,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11.30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14.00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200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человек)</w:t>
            </w:r>
          </w:p>
          <w:p w:rsidR="0091664D" w:rsidRPr="00F90FB3" w:rsidRDefault="0091664D" w:rsidP="009166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Сл</w:t>
            </w:r>
            <w:r w:rsidR="0091664D">
              <w:rPr>
                <w:rFonts w:ascii="Tahoma" w:hAnsi="Tahoma" w:cs="Tahoma"/>
                <w:sz w:val="20"/>
                <w:szCs w:val="20"/>
              </w:rPr>
              <w:t>о</w:t>
            </w:r>
            <w:r w:rsidRPr="00F90FB3">
              <w:rPr>
                <w:rFonts w:ascii="Tahoma" w:hAnsi="Tahoma" w:cs="Tahoma"/>
                <w:sz w:val="20"/>
                <w:szCs w:val="20"/>
              </w:rPr>
              <w:t>бодское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р.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Ворж</w:t>
            </w:r>
            <w:r w:rsidR="0091664D">
              <w:rPr>
                <w:rFonts w:ascii="Tahoma" w:hAnsi="Tahoma" w:cs="Tahoma"/>
                <w:sz w:val="20"/>
                <w:szCs w:val="20"/>
              </w:rPr>
              <w:t>е</w:t>
            </w:r>
            <w:r w:rsidRPr="00F90FB3">
              <w:rPr>
                <w:rFonts w:ascii="Tahoma" w:hAnsi="Tahoma" w:cs="Tahoma"/>
                <w:sz w:val="20"/>
                <w:szCs w:val="20"/>
              </w:rPr>
              <w:t>хоть</w:t>
            </w:r>
            <w:proofErr w:type="spellEnd"/>
            <w:r w:rsidRP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  <w:r w:rsidRPr="00F90FB3">
              <w:rPr>
                <w:rFonts w:ascii="Tahoma" w:hAnsi="Tahoma" w:cs="Tahoma"/>
                <w:sz w:val="20"/>
                <w:szCs w:val="20"/>
              </w:rPr>
              <w:t>.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0FB3">
              <w:rPr>
                <w:rFonts w:ascii="Tahoma" w:hAnsi="Tahoma" w:cs="Tahoma"/>
                <w:sz w:val="20"/>
                <w:szCs w:val="20"/>
              </w:rPr>
              <w:t>Дивная</w:t>
            </w:r>
            <w:proofErr w:type="gram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Гора,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х</w:t>
            </w:r>
            <w:r w:rsidRPr="00F90FB3">
              <w:rPr>
                <w:rFonts w:ascii="Tahoma" w:hAnsi="Tahoma" w:cs="Tahoma"/>
                <w:sz w:val="20"/>
                <w:szCs w:val="20"/>
              </w:rPr>
              <w:t>рам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Троицы</w:t>
            </w:r>
            <w:r w:rsidR="0091664D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8D7B4E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9.00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14.00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100</w:t>
            </w:r>
            <w:r w:rsidR="0091664D">
              <w:rPr>
                <w:rFonts w:ascii="Tahoma" w:hAnsi="Tahoma" w:cs="Tahoma"/>
                <w:sz w:val="20"/>
                <w:szCs w:val="20"/>
              </w:rPr>
              <w:t xml:space="preserve"> человек)</w:t>
            </w:r>
          </w:p>
          <w:p w:rsidR="0091664D" w:rsidRPr="00F90FB3" w:rsidRDefault="0091664D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shd w:val="clear" w:color="auto" w:fill="auto"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t>Брейтовский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муниципальный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район</w:t>
            </w:r>
          </w:p>
          <w:p w:rsidR="008D7B4E" w:rsidRPr="00F90FB3" w:rsidRDefault="00F90FB3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6" w:type="pct"/>
          </w:tcPr>
          <w:p w:rsidR="008D7B4E" w:rsidRDefault="008D7B4E" w:rsidP="009B7D1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Брейтовское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берег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Сить</w:t>
            </w:r>
            <w:proofErr w:type="spellEnd"/>
            <w:r w:rsidRP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в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районе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Проще</w:t>
            </w:r>
            <w:r w:rsidRPr="00F90FB3">
              <w:rPr>
                <w:rFonts w:ascii="Tahoma" w:hAnsi="Tahoma" w:cs="Tahoma"/>
                <w:sz w:val="20"/>
                <w:szCs w:val="20"/>
              </w:rPr>
              <w:t>ного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ручья</w:t>
            </w:r>
            <w:r w:rsidRP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у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дер. </w:t>
            </w:r>
            <w:r w:rsidRPr="00F90FB3">
              <w:rPr>
                <w:rFonts w:ascii="Tahoma" w:hAnsi="Tahoma" w:cs="Tahoma"/>
                <w:sz w:val="20"/>
                <w:szCs w:val="20"/>
              </w:rPr>
              <w:t>Коростель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14.00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16.00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300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B7D1F" w:rsidRPr="00F90FB3" w:rsidRDefault="009B7D1F" w:rsidP="009B7D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 w:val="restart"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Пошехонский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муниципальный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район</w:t>
            </w:r>
          </w:p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9B7D1F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Пошехонье,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</w:t>
            </w:r>
            <w:r w:rsidR="009B7D1F">
              <w:rPr>
                <w:rFonts w:ascii="Tahoma" w:hAnsi="Tahoma" w:cs="Tahoma"/>
                <w:sz w:val="20"/>
                <w:szCs w:val="20"/>
              </w:rPr>
              <w:t>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Согожа</w:t>
            </w:r>
            <w:proofErr w:type="spellEnd"/>
            <w:r w:rsidRP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Троицкий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собор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(50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м</w:t>
            </w:r>
            <w:r w:rsidR="00B83E5A">
              <w:rPr>
                <w:rFonts w:ascii="Tahoma" w:hAnsi="Tahoma" w:cs="Tahoma"/>
                <w:sz w:val="20"/>
                <w:szCs w:val="20"/>
              </w:rPr>
              <w:t>етров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от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спасательной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станции)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0.00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250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B7D1F" w:rsidRPr="00F90FB3" w:rsidRDefault="009B7D1F" w:rsidP="009B7D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9B7D1F" w:rsidP="009B7D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Дер</w:t>
            </w:r>
            <w:r w:rsidR="00B83E5A">
              <w:rPr>
                <w:rFonts w:ascii="Tahoma" w:hAnsi="Tahoma" w:cs="Tahoma"/>
                <w:sz w:val="20"/>
                <w:szCs w:val="20"/>
              </w:rPr>
              <w:t>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Заднево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Белосельского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источник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5953">
              <w:rPr>
                <w:rFonts w:ascii="Tahoma" w:hAnsi="Tahoma" w:cs="Tahoma"/>
                <w:sz w:val="20"/>
                <w:szCs w:val="20"/>
              </w:rPr>
              <w:t>с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в</w:t>
            </w:r>
            <w:r w:rsidR="00B83E5A">
              <w:rPr>
                <w:rFonts w:ascii="Tahoma" w:hAnsi="Tahoma" w:cs="Tahoma"/>
                <w:sz w:val="20"/>
                <w:szCs w:val="20"/>
              </w:rPr>
              <w:t>ятого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Андриана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с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2.00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3.00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sz w:val="20"/>
                <w:szCs w:val="20"/>
              </w:rPr>
              <w:t>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B7D1F" w:rsidRPr="00F90FB3" w:rsidRDefault="009B7D1F" w:rsidP="009B7D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 w:val="restart"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t>Тутаевский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муниципальный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район</w:t>
            </w:r>
          </w:p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9B7D1F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Тутаев,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пруд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</w:t>
            </w:r>
            <w:r w:rsidR="009B7D1F">
              <w:rPr>
                <w:rFonts w:ascii="Tahoma" w:hAnsi="Tahoma" w:cs="Tahoma"/>
                <w:sz w:val="20"/>
                <w:szCs w:val="20"/>
              </w:rPr>
              <w:t>п</w:t>
            </w:r>
            <w:r w:rsidRPr="00F90FB3">
              <w:rPr>
                <w:rFonts w:ascii="Tahoma" w:hAnsi="Tahoma" w:cs="Tahoma"/>
                <w:sz w:val="20"/>
                <w:szCs w:val="20"/>
              </w:rPr>
              <w:t>арк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отдыха,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ул.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0FB3">
              <w:rPr>
                <w:rFonts w:ascii="Tahoma" w:hAnsi="Tahoma" w:cs="Tahoma"/>
                <w:sz w:val="20"/>
                <w:szCs w:val="20"/>
              </w:rPr>
              <w:t>Соборная</w:t>
            </w:r>
            <w:proofErr w:type="gramEnd"/>
            <w:r w:rsidRPr="00F90FB3">
              <w:rPr>
                <w:rFonts w:ascii="Tahoma" w:hAnsi="Tahoma" w:cs="Tahoma"/>
                <w:sz w:val="20"/>
                <w:szCs w:val="20"/>
              </w:rPr>
              <w:t>)</w:t>
            </w:r>
            <w:r w:rsidR="009B7D1F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Воскресенский собор,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0.00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150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B7D1F" w:rsidRPr="00F90FB3" w:rsidRDefault="009B7D1F" w:rsidP="009B7D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9B7D1F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Тутаев,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источник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5953">
              <w:rPr>
                <w:rFonts w:ascii="Tahoma" w:hAnsi="Tahoma" w:cs="Tahoma"/>
                <w:sz w:val="20"/>
                <w:szCs w:val="20"/>
              </w:rPr>
              <w:t>с</w:t>
            </w:r>
            <w:r w:rsidRPr="00F90FB3">
              <w:rPr>
                <w:rFonts w:ascii="Tahoma" w:hAnsi="Tahoma" w:cs="Tahoma"/>
                <w:sz w:val="20"/>
                <w:szCs w:val="20"/>
              </w:rPr>
              <w:t>вятого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7D1F">
              <w:rPr>
                <w:rFonts w:ascii="Tahoma" w:hAnsi="Tahoma" w:cs="Tahoma"/>
                <w:sz w:val="20"/>
                <w:szCs w:val="20"/>
              </w:rPr>
              <w:t>Николая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7D1F">
              <w:rPr>
                <w:rFonts w:ascii="Tahoma" w:hAnsi="Tahoma" w:cs="Tahoma"/>
                <w:sz w:val="20"/>
                <w:szCs w:val="20"/>
              </w:rPr>
              <w:t>(</w:t>
            </w:r>
            <w:r w:rsidRPr="00F90FB3">
              <w:rPr>
                <w:rFonts w:ascii="Tahoma" w:hAnsi="Tahoma" w:cs="Tahoma"/>
                <w:sz w:val="20"/>
                <w:szCs w:val="20"/>
              </w:rPr>
              <w:t>Тутаев,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ул.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0FB3">
              <w:rPr>
                <w:rFonts w:ascii="Tahoma" w:hAnsi="Tahoma" w:cs="Tahoma"/>
                <w:sz w:val="20"/>
                <w:szCs w:val="20"/>
              </w:rPr>
              <w:t>Ярославская</w:t>
            </w:r>
            <w:proofErr w:type="gramEnd"/>
            <w:r w:rsidRPr="00F90FB3">
              <w:rPr>
                <w:rFonts w:ascii="Tahoma" w:hAnsi="Tahoma" w:cs="Tahoma"/>
                <w:sz w:val="20"/>
                <w:szCs w:val="20"/>
              </w:rPr>
              <w:t>)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0.00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7C59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100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8D7B4E" w:rsidRPr="00F90FB3" w:rsidRDefault="00F90FB3" w:rsidP="008D7B4E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9B7D1F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Тутаев,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7D1F">
              <w:rPr>
                <w:rFonts w:ascii="Tahoma" w:hAnsi="Tahoma" w:cs="Tahoma"/>
                <w:sz w:val="20"/>
                <w:szCs w:val="20"/>
              </w:rPr>
              <w:t>с</w:t>
            </w:r>
            <w:r w:rsidRPr="00F90FB3">
              <w:rPr>
                <w:rFonts w:ascii="Tahoma" w:hAnsi="Tahoma" w:cs="Tahoma"/>
                <w:sz w:val="20"/>
                <w:szCs w:val="20"/>
              </w:rPr>
              <w:t>вятой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источник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на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Ковать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(родник)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0.00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7C59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100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B7D1F" w:rsidRPr="00F90FB3" w:rsidRDefault="009B7D1F" w:rsidP="009B7D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Чебаковское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</w:t>
            </w:r>
            <w:r w:rsidR="009B7D1F">
              <w:rPr>
                <w:rFonts w:ascii="Tahoma" w:hAnsi="Tahoma" w:cs="Tahoma"/>
                <w:sz w:val="20"/>
                <w:szCs w:val="20"/>
              </w:rPr>
              <w:t>ос</w:t>
            </w:r>
            <w:r w:rsidRPr="00F90FB3">
              <w:rPr>
                <w:rFonts w:ascii="Tahoma" w:hAnsi="Tahoma" w:cs="Tahoma"/>
                <w:sz w:val="20"/>
                <w:szCs w:val="20"/>
              </w:rPr>
              <w:t>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Никульское,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ул.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0FB3">
              <w:rPr>
                <w:rFonts w:ascii="Tahoma" w:hAnsi="Tahoma" w:cs="Tahoma"/>
                <w:sz w:val="20"/>
                <w:szCs w:val="20"/>
              </w:rPr>
              <w:t>Дорожная</w:t>
            </w:r>
            <w:proofErr w:type="gramEnd"/>
            <w:r w:rsidR="009B7D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1,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пруд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за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зданием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кафе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0.00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7C59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B7D1F" w:rsidRPr="00F90FB3" w:rsidRDefault="009B7D1F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 w:val="restart"/>
          </w:tcPr>
          <w:p w:rsidR="008D7B4E" w:rsidRPr="00F90FB3" w:rsidRDefault="009B7D1F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Г</w:t>
            </w:r>
            <w:r w:rsidR="008D7B4E" w:rsidRPr="00F90FB3">
              <w:rPr>
                <w:rFonts w:ascii="Tahoma" w:hAnsi="Tahoma" w:cs="Tahoma"/>
                <w:b/>
                <w:sz w:val="20"/>
                <w:szCs w:val="20"/>
              </w:rPr>
              <w:t>ород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D7B4E" w:rsidRPr="00F90FB3">
              <w:rPr>
                <w:rFonts w:ascii="Tahoma" w:hAnsi="Tahoma" w:cs="Tahoma"/>
                <w:b/>
                <w:sz w:val="20"/>
                <w:szCs w:val="20"/>
              </w:rPr>
              <w:t>Переславль</w:t>
            </w:r>
          </w:p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9B7D1F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Переславль,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Нагорьевское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ТУ,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Николо-Сольбинский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монастырь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(стационарная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купель)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23.30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18 января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50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B7D1F" w:rsidRPr="00F90FB3" w:rsidRDefault="009B7D1F" w:rsidP="009B7D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9B7D1F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Переславль,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0FB3">
              <w:rPr>
                <w:rFonts w:ascii="Tahoma" w:hAnsi="Tahoma" w:cs="Tahoma"/>
                <w:sz w:val="20"/>
                <w:szCs w:val="20"/>
              </w:rPr>
              <w:t>Пригородное</w:t>
            </w:r>
            <w:proofErr w:type="gram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ТУ,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Никитская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слобода,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источник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преподобного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Никиты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Столпника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(стационарная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купель)</w:t>
            </w:r>
            <w:r w:rsidR="009B7D1F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21.30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23.00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18 января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50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B7D1F" w:rsidRPr="00F90FB3" w:rsidRDefault="009B7D1F" w:rsidP="009B7D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9B7D1F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Переславль,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0FB3">
              <w:rPr>
                <w:rFonts w:ascii="Tahoma" w:hAnsi="Tahoma" w:cs="Tahoma"/>
                <w:sz w:val="20"/>
                <w:szCs w:val="20"/>
              </w:rPr>
              <w:t>Пригородное</w:t>
            </w:r>
            <w:proofErr w:type="gram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ТУ,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Купань</w:t>
            </w:r>
            <w:proofErr w:type="spellEnd"/>
            <w:r w:rsidRP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источник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великомученицы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Варвары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(стационарная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купель)</w:t>
            </w:r>
            <w:r w:rsidR="009B7D1F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24.00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30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B7D1F" w:rsidRPr="00F90FB3" w:rsidRDefault="009B7D1F" w:rsidP="009B7D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9B7D1F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Переславль,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0FB3">
              <w:rPr>
                <w:rFonts w:ascii="Tahoma" w:hAnsi="Tahoma" w:cs="Tahoma"/>
                <w:sz w:val="20"/>
                <w:szCs w:val="20"/>
              </w:rPr>
              <w:t>Пригородное</w:t>
            </w:r>
            <w:proofErr w:type="gram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ТУ,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Новоалексеевка,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источник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Алексия</w:t>
            </w:r>
            <w:r w:rsidR="009B7D1F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человека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Божия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(стационарная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купель)</w:t>
            </w:r>
            <w:r w:rsidR="009B7D1F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13.00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15.00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50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B7D1F" w:rsidRPr="00F90FB3" w:rsidRDefault="009B7D1F" w:rsidP="009B7D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64"/>
        </w:trPr>
        <w:tc>
          <w:tcPr>
            <w:tcW w:w="2054" w:type="pct"/>
            <w:vMerge w:val="restart"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t>Ростовский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муниципальный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район</w:t>
            </w:r>
          </w:p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9B7D1F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Сем</w:t>
            </w:r>
            <w:r w:rsidR="009B7D1F">
              <w:rPr>
                <w:rFonts w:ascii="Tahoma" w:hAnsi="Tahoma" w:cs="Tahoma"/>
                <w:sz w:val="20"/>
                <w:szCs w:val="20"/>
              </w:rPr>
              <w:t>и</w:t>
            </w:r>
            <w:r w:rsidRPr="00F90FB3">
              <w:rPr>
                <w:rFonts w:ascii="Tahoma" w:hAnsi="Tahoma" w:cs="Tahoma"/>
                <w:sz w:val="20"/>
                <w:szCs w:val="20"/>
              </w:rPr>
              <w:t>братовское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</w:t>
            </w:r>
            <w:r w:rsidR="009B7D1F">
              <w:rPr>
                <w:rFonts w:ascii="Tahoma" w:hAnsi="Tahoma" w:cs="Tahoma"/>
                <w:sz w:val="20"/>
                <w:szCs w:val="20"/>
              </w:rPr>
              <w:t>ер</w:t>
            </w:r>
            <w:r w:rsidRPr="00F90FB3">
              <w:rPr>
                <w:rFonts w:ascii="Tahoma" w:hAnsi="Tahoma" w:cs="Tahoma"/>
                <w:sz w:val="20"/>
                <w:szCs w:val="20"/>
              </w:rPr>
              <w:t>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Сулость</w:t>
            </w:r>
            <w:r w:rsidR="007C595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пруд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около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7D1F">
              <w:rPr>
                <w:rFonts w:ascii="Tahoma" w:hAnsi="Tahoma" w:cs="Tahoma"/>
                <w:sz w:val="20"/>
                <w:szCs w:val="20"/>
              </w:rPr>
              <w:t>х</w:t>
            </w:r>
            <w:r w:rsidRPr="00F90FB3">
              <w:rPr>
                <w:rFonts w:ascii="Tahoma" w:hAnsi="Tahoma" w:cs="Tahoma"/>
                <w:sz w:val="20"/>
                <w:szCs w:val="20"/>
              </w:rPr>
              <w:t>рам</w:t>
            </w:r>
            <w:r w:rsidR="009B7D1F">
              <w:rPr>
                <w:rFonts w:ascii="Tahoma" w:hAnsi="Tahoma" w:cs="Tahoma"/>
                <w:sz w:val="20"/>
                <w:szCs w:val="20"/>
              </w:rPr>
              <w:t>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Андрея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Стратилата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23.30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18 января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4.00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250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B7D1F" w:rsidRPr="00F90FB3" w:rsidRDefault="009B7D1F" w:rsidP="009B7D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9B7D1F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Ростов,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ул.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Энгельса,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44</w:t>
            </w:r>
            <w:r w:rsidR="009B7D1F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Спасо-Яковлевский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мужской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монастырь</w:t>
            </w:r>
            <w:r w:rsidR="009B7D1F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пруд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на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территории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15.00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100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B7D1F" w:rsidRPr="00F90FB3" w:rsidRDefault="009B7D1F" w:rsidP="009B7D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9B7D1F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Петровское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с.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Деболовское</w:t>
            </w:r>
            <w:proofErr w:type="spellEnd"/>
            <w:r w:rsidRP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источник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еподобного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Сергия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на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реке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Сар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е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(пруд)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23.00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18 января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100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9B7D1F" w:rsidRPr="00F90FB3" w:rsidRDefault="009B7D1F" w:rsidP="009B7D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143"/>
        </w:trPr>
        <w:tc>
          <w:tcPr>
            <w:tcW w:w="2054" w:type="pct"/>
            <w:vMerge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B83E5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90FB3">
              <w:rPr>
                <w:rFonts w:ascii="Tahoma" w:hAnsi="Tahoma" w:cs="Tahoma"/>
                <w:sz w:val="20"/>
                <w:szCs w:val="20"/>
              </w:rPr>
              <w:t>Петровское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</w:t>
            </w:r>
            <w:r w:rsidR="009B7D1F">
              <w:rPr>
                <w:rFonts w:ascii="Tahoma" w:hAnsi="Tahoma" w:cs="Tahoma"/>
                <w:sz w:val="20"/>
                <w:szCs w:val="20"/>
              </w:rPr>
              <w:t>ос</w:t>
            </w:r>
            <w:r w:rsidRPr="00F90FB3">
              <w:rPr>
                <w:rFonts w:ascii="Tahoma" w:hAnsi="Tahoma" w:cs="Tahoma"/>
                <w:sz w:val="20"/>
                <w:szCs w:val="20"/>
              </w:rPr>
              <w:t>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Петровское,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ул.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Первомайская</w:t>
            </w:r>
            <w:r w:rsidR="009B7D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44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, пруд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50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  <w:proofErr w:type="gramEnd"/>
          </w:p>
          <w:p w:rsidR="00B83E5A" w:rsidRPr="00F90FB3" w:rsidRDefault="00B83E5A" w:rsidP="00B83E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280"/>
        </w:trPr>
        <w:tc>
          <w:tcPr>
            <w:tcW w:w="2054" w:type="pct"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t>Мышкинский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муниципальный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район</w:t>
            </w:r>
          </w:p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B83E5A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Мышкин,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ул.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Никольская,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р.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Волга</w:t>
            </w:r>
            <w:r w:rsidR="00B83E5A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район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старой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пристани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14.00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24.00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19</w:t>
            </w:r>
            <w:r w:rsidR="007C59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3E5A">
              <w:rPr>
                <w:rFonts w:ascii="Tahoma" w:hAnsi="Tahoma" w:cs="Tahoma"/>
                <w:sz w:val="20"/>
                <w:szCs w:val="20"/>
              </w:rPr>
              <w:t>января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200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B83E5A" w:rsidRPr="00F90FB3" w:rsidRDefault="00B83E5A" w:rsidP="00B83E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280"/>
        </w:trPr>
        <w:tc>
          <w:tcPr>
            <w:tcW w:w="2054" w:type="pct"/>
            <w:vMerge w:val="restart"/>
          </w:tcPr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FB3">
              <w:rPr>
                <w:rFonts w:ascii="Tahoma" w:hAnsi="Tahoma" w:cs="Tahoma"/>
                <w:b/>
                <w:sz w:val="20"/>
                <w:szCs w:val="20"/>
              </w:rPr>
              <w:t>Борисоглебский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муниципальный</w:t>
            </w:r>
            <w:r w:rsidR="00F90FB3" w:rsidRPr="00F90F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b/>
                <w:sz w:val="20"/>
                <w:szCs w:val="20"/>
              </w:rPr>
              <w:t>район</w:t>
            </w:r>
          </w:p>
          <w:p w:rsidR="008D7B4E" w:rsidRPr="00F90FB3" w:rsidRDefault="008D7B4E" w:rsidP="008D7B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Default="008D7B4E" w:rsidP="00B83E5A">
            <w:pPr>
              <w:rPr>
                <w:rFonts w:ascii="Tahoma" w:hAnsi="Tahoma" w:cs="Tahoma"/>
                <w:sz w:val="20"/>
                <w:szCs w:val="20"/>
              </w:rPr>
            </w:pPr>
            <w:r w:rsidRPr="00F90FB3">
              <w:rPr>
                <w:rFonts w:ascii="Tahoma" w:hAnsi="Tahoma" w:cs="Tahoma"/>
                <w:sz w:val="20"/>
                <w:szCs w:val="20"/>
              </w:rPr>
              <w:t>Борисоглебское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1</w:t>
            </w:r>
            <w:r w:rsidR="00B83E5A">
              <w:rPr>
                <w:rFonts w:ascii="Tahoma" w:hAnsi="Tahoma" w:cs="Tahoma"/>
                <w:sz w:val="20"/>
                <w:szCs w:val="20"/>
              </w:rPr>
              <w:t>,</w:t>
            </w:r>
            <w:r w:rsidRPr="00F90FB3">
              <w:rPr>
                <w:rFonts w:ascii="Tahoma" w:hAnsi="Tahoma" w:cs="Tahoma"/>
                <w:sz w:val="20"/>
                <w:szCs w:val="20"/>
              </w:rPr>
              <w:t>5</w:t>
            </w:r>
            <w:r w:rsidR="007C59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к</w:t>
            </w:r>
            <w:r w:rsidR="00B83E5A">
              <w:rPr>
                <w:rFonts w:ascii="Tahoma" w:hAnsi="Tahoma" w:cs="Tahoma"/>
                <w:sz w:val="20"/>
                <w:szCs w:val="20"/>
              </w:rPr>
              <w:t>илометра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0FB3">
              <w:rPr>
                <w:rFonts w:ascii="Tahoma" w:hAnsi="Tahoma" w:cs="Tahoma"/>
                <w:sz w:val="20"/>
                <w:szCs w:val="20"/>
              </w:rPr>
              <w:t>от</w:t>
            </w:r>
            <w:proofErr w:type="gram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Красново</w:t>
            </w:r>
            <w:proofErr w:type="spellEnd"/>
            <w:r w:rsidRP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0FB3">
              <w:rPr>
                <w:rFonts w:ascii="Tahoma" w:hAnsi="Tahoma" w:cs="Tahoma"/>
                <w:sz w:val="20"/>
                <w:szCs w:val="20"/>
              </w:rPr>
              <w:t>источник</w:t>
            </w:r>
            <w:proofErr w:type="gramEnd"/>
            <w:r w:rsidR="00B83E5A">
              <w:rPr>
                <w:rFonts w:ascii="Tahoma" w:hAnsi="Tahoma" w:cs="Tahoma"/>
                <w:sz w:val="20"/>
                <w:szCs w:val="20"/>
              </w:rPr>
              <w:t xml:space="preserve">, с </w:t>
            </w:r>
            <w:r w:rsidRPr="00F90FB3">
              <w:rPr>
                <w:rFonts w:ascii="Tahoma" w:hAnsi="Tahoma" w:cs="Tahoma"/>
                <w:sz w:val="20"/>
                <w:szCs w:val="20"/>
              </w:rPr>
              <w:t>23.30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18 января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7C59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200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  <w:p w:rsidR="00B83E5A" w:rsidRPr="00F90FB3" w:rsidRDefault="00B83E5A" w:rsidP="00B83E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B4E" w:rsidRPr="00F90FB3" w:rsidTr="008D7B4E">
        <w:trPr>
          <w:trHeight w:val="280"/>
        </w:trPr>
        <w:tc>
          <w:tcPr>
            <w:tcW w:w="2054" w:type="pct"/>
            <w:vMerge/>
          </w:tcPr>
          <w:p w:rsidR="008D7B4E" w:rsidRPr="00F90FB3" w:rsidRDefault="008D7B4E" w:rsidP="008D7B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6" w:type="pct"/>
          </w:tcPr>
          <w:p w:rsidR="008D7B4E" w:rsidRPr="00F90FB3" w:rsidRDefault="008D7B4E" w:rsidP="00B83E5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Высоковско</w:t>
            </w:r>
            <w:r w:rsidR="00B83E5A">
              <w:rPr>
                <w:rFonts w:ascii="Tahoma" w:hAnsi="Tahoma" w:cs="Tahoma"/>
                <w:sz w:val="20"/>
                <w:szCs w:val="20"/>
              </w:rPr>
              <w:t>е</w:t>
            </w:r>
            <w:proofErr w:type="spellEnd"/>
            <w:r w:rsidR="00B83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СП,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с.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Кондаково</w:t>
            </w:r>
            <w:proofErr w:type="spellEnd"/>
            <w:r w:rsidRPr="00F90FB3">
              <w:rPr>
                <w:rFonts w:ascii="Tahoma" w:hAnsi="Tahoma" w:cs="Tahoma"/>
                <w:sz w:val="20"/>
                <w:szCs w:val="20"/>
              </w:rPr>
              <w:t>,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источник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п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реподобного </w:t>
            </w:r>
            <w:proofErr w:type="spellStart"/>
            <w:r w:rsidRPr="00F90FB3">
              <w:rPr>
                <w:rFonts w:ascii="Tahoma" w:hAnsi="Tahoma" w:cs="Tahoma"/>
                <w:sz w:val="20"/>
                <w:szCs w:val="20"/>
              </w:rPr>
              <w:t>Иринарха</w:t>
            </w:r>
            <w:proofErr w:type="spellEnd"/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Затворника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, с </w:t>
            </w:r>
            <w:r w:rsidRPr="00F90FB3">
              <w:rPr>
                <w:rFonts w:ascii="Tahoma" w:hAnsi="Tahoma" w:cs="Tahoma"/>
                <w:sz w:val="20"/>
                <w:szCs w:val="20"/>
              </w:rPr>
              <w:t>23.30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18 января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2.30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0FB3">
              <w:rPr>
                <w:rFonts w:ascii="Tahoma" w:hAnsi="Tahoma" w:cs="Tahoma"/>
                <w:sz w:val="20"/>
                <w:szCs w:val="20"/>
              </w:rPr>
              <w:t>19 января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t>(до</w:t>
            </w:r>
            <w:r w:rsidR="00F90FB3" w:rsidRPr="00F90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FB3">
              <w:rPr>
                <w:rFonts w:ascii="Tahoma" w:hAnsi="Tahoma" w:cs="Tahoma"/>
                <w:sz w:val="20"/>
                <w:szCs w:val="20"/>
              </w:rPr>
              <w:lastRenderedPageBreak/>
              <w:t>200</w:t>
            </w:r>
            <w:r w:rsidR="00B83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64D">
              <w:rPr>
                <w:rFonts w:ascii="Tahoma" w:hAnsi="Tahoma" w:cs="Tahoma"/>
                <w:sz w:val="20"/>
                <w:szCs w:val="20"/>
              </w:rPr>
              <w:t>человек)</w:t>
            </w:r>
          </w:p>
        </w:tc>
      </w:tr>
    </w:tbl>
    <w:p w:rsidR="004C654E" w:rsidRPr="00F90FB3" w:rsidRDefault="004C654E" w:rsidP="008D7B4E">
      <w:pPr>
        <w:rPr>
          <w:rFonts w:ascii="Tahoma" w:hAnsi="Tahoma" w:cs="Tahoma"/>
        </w:rPr>
      </w:pPr>
    </w:p>
    <w:sectPr w:rsidR="004C654E" w:rsidRPr="00F90FB3" w:rsidSect="0087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D7B4E"/>
    <w:rsid w:val="0000099E"/>
    <w:rsid w:val="00000CEA"/>
    <w:rsid w:val="00000F94"/>
    <w:rsid w:val="0000126B"/>
    <w:rsid w:val="0000331A"/>
    <w:rsid w:val="000038E5"/>
    <w:rsid w:val="00003C84"/>
    <w:rsid w:val="00003F16"/>
    <w:rsid w:val="000043C1"/>
    <w:rsid w:val="00004F70"/>
    <w:rsid w:val="00005096"/>
    <w:rsid w:val="00005646"/>
    <w:rsid w:val="000060DC"/>
    <w:rsid w:val="00006376"/>
    <w:rsid w:val="000064BB"/>
    <w:rsid w:val="000066EB"/>
    <w:rsid w:val="000078BE"/>
    <w:rsid w:val="00010E86"/>
    <w:rsid w:val="000113C9"/>
    <w:rsid w:val="000115DE"/>
    <w:rsid w:val="00011CDC"/>
    <w:rsid w:val="00012654"/>
    <w:rsid w:val="00012BA5"/>
    <w:rsid w:val="00012BE9"/>
    <w:rsid w:val="00013684"/>
    <w:rsid w:val="000149E3"/>
    <w:rsid w:val="00014D29"/>
    <w:rsid w:val="000151E6"/>
    <w:rsid w:val="0001576D"/>
    <w:rsid w:val="000158BC"/>
    <w:rsid w:val="000158F4"/>
    <w:rsid w:val="00015DCD"/>
    <w:rsid w:val="00016553"/>
    <w:rsid w:val="0001715B"/>
    <w:rsid w:val="00017860"/>
    <w:rsid w:val="00017EA4"/>
    <w:rsid w:val="00017EE0"/>
    <w:rsid w:val="00020557"/>
    <w:rsid w:val="00020751"/>
    <w:rsid w:val="0002077B"/>
    <w:rsid w:val="00020A3B"/>
    <w:rsid w:val="00021A31"/>
    <w:rsid w:val="0002309A"/>
    <w:rsid w:val="00023358"/>
    <w:rsid w:val="00023672"/>
    <w:rsid w:val="00023D0C"/>
    <w:rsid w:val="0002484C"/>
    <w:rsid w:val="00024E95"/>
    <w:rsid w:val="00025A86"/>
    <w:rsid w:val="00026283"/>
    <w:rsid w:val="0002656E"/>
    <w:rsid w:val="00026656"/>
    <w:rsid w:val="00026964"/>
    <w:rsid w:val="00026E2C"/>
    <w:rsid w:val="0002739C"/>
    <w:rsid w:val="0002799A"/>
    <w:rsid w:val="00027B15"/>
    <w:rsid w:val="00027C8D"/>
    <w:rsid w:val="00027FBB"/>
    <w:rsid w:val="000308D8"/>
    <w:rsid w:val="00030CAD"/>
    <w:rsid w:val="0003112C"/>
    <w:rsid w:val="00031A42"/>
    <w:rsid w:val="00032675"/>
    <w:rsid w:val="00033340"/>
    <w:rsid w:val="000336EB"/>
    <w:rsid w:val="00033F51"/>
    <w:rsid w:val="00033FDE"/>
    <w:rsid w:val="00034A76"/>
    <w:rsid w:val="00034B62"/>
    <w:rsid w:val="00035DE6"/>
    <w:rsid w:val="000363A0"/>
    <w:rsid w:val="000364FD"/>
    <w:rsid w:val="00036AC3"/>
    <w:rsid w:val="000370EB"/>
    <w:rsid w:val="0003719D"/>
    <w:rsid w:val="0003737B"/>
    <w:rsid w:val="00037BBA"/>
    <w:rsid w:val="000409B8"/>
    <w:rsid w:val="00040D62"/>
    <w:rsid w:val="00041D4A"/>
    <w:rsid w:val="00041F3A"/>
    <w:rsid w:val="0004209A"/>
    <w:rsid w:val="00042ED7"/>
    <w:rsid w:val="0004369B"/>
    <w:rsid w:val="0004404B"/>
    <w:rsid w:val="00044608"/>
    <w:rsid w:val="00044AFF"/>
    <w:rsid w:val="00044DDE"/>
    <w:rsid w:val="000456D8"/>
    <w:rsid w:val="000462A6"/>
    <w:rsid w:val="000470F2"/>
    <w:rsid w:val="00047D8C"/>
    <w:rsid w:val="00047E84"/>
    <w:rsid w:val="00050B9D"/>
    <w:rsid w:val="00050FD2"/>
    <w:rsid w:val="00051470"/>
    <w:rsid w:val="00051502"/>
    <w:rsid w:val="00052544"/>
    <w:rsid w:val="000535D2"/>
    <w:rsid w:val="00053AC2"/>
    <w:rsid w:val="000544D3"/>
    <w:rsid w:val="00054E3D"/>
    <w:rsid w:val="00055232"/>
    <w:rsid w:val="0005692B"/>
    <w:rsid w:val="000569BB"/>
    <w:rsid w:val="00057450"/>
    <w:rsid w:val="000604C6"/>
    <w:rsid w:val="00060546"/>
    <w:rsid w:val="0006057D"/>
    <w:rsid w:val="0006075B"/>
    <w:rsid w:val="0006095A"/>
    <w:rsid w:val="00060D94"/>
    <w:rsid w:val="00061544"/>
    <w:rsid w:val="00061916"/>
    <w:rsid w:val="00061B00"/>
    <w:rsid w:val="00061EE9"/>
    <w:rsid w:val="00062681"/>
    <w:rsid w:val="00063101"/>
    <w:rsid w:val="00063724"/>
    <w:rsid w:val="000637DF"/>
    <w:rsid w:val="0006439C"/>
    <w:rsid w:val="000648DC"/>
    <w:rsid w:val="00064F52"/>
    <w:rsid w:val="000651D5"/>
    <w:rsid w:val="00065577"/>
    <w:rsid w:val="00065A85"/>
    <w:rsid w:val="00066415"/>
    <w:rsid w:val="00066A2D"/>
    <w:rsid w:val="00066C24"/>
    <w:rsid w:val="00067F73"/>
    <w:rsid w:val="00067FDA"/>
    <w:rsid w:val="0007148D"/>
    <w:rsid w:val="0007176A"/>
    <w:rsid w:val="00071CBF"/>
    <w:rsid w:val="0007213F"/>
    <w:rsid w:val="000727EC"/>
    <w:rsid w:val="000736E1"/>
    <w:rsid w:val="00073A65"/>
    <w:rsid w:val="000746AD"/>
    <w:rsid w:val="00074AE5"/>
    <w:rsid w:val="000759B6"/>
    <w:rsid w:val="00075AB7"/>
    <w:rsid w:val="000767A0"/>
    <w:rsid w:val="0007690D"/>
    <w:rsid w:val="0008028E"/>
    <w:rsid w:val="0008082A"/>
    <w:rsid w:val="00080B13"/>
    <w:rsid w:val="00080D7A"/>
    <w:rsid w:val="00081008"/>
    <w:rsid w:val="000819EF"/>
    <w:rsid w:val="00082135"/>
    <w:rsid w:val="000828EB"/>
    <w:rsid w:val="00082B37"/>
    <w:rsid w:val="00082F35"/>
    <w:rsid w:val="000830DA"/>
    <w:rsid w:val="0008390D"/>
    <w:rsid w:val="00084372"/>
    <w:rsid w:val="0008466E"/>
    <w:rsid w:val="00086F2E"/>
    <w:rsid w:val="00090BDB"/>
    <w:rsid w:val="00090E3E"/>
    <w:rsid w:val="000910AF"/>
    <w:rsid w:val="00091415"/>
    <w:rsid w:val="00091E1C"/>
    <w:rsid w:val="00091FB7"/>
    <w:rsid w:val="00092674"/>
    <w:rsid w:val="00093261"/>
    <w:rsid w:val="000936E5"/>
    <w:rsid w:val="000938EE"/>
    <w:rsid w:val="00093FE1"/>
    <w:rsid w:val="00094E9E"/>
    <w:rsid w:val="00095B4A"/>
    <w:rsid w:val="00096BC5"/>
    <w:rsid w:val="00096D0D"/>
    <w:rsid w:val="0009723B"/>
    <w:rsid w:val="000972A2"/>
    <w:rsid w:val="000A00B6"/>
    <w:rsid w:val="000A0349"/>
    <w:rsid w:val="000A0850"/>
    <w:rsid w:val="000A0A85"/>
    <w:rsid w:val="000A0F86"/>
    <w:rsid w:val="000A103C"/>
    <w:rsid w:val="000A11FB"/>
    <w:rsid w:val="000A187D"/>
    <w:rsid w:val="000A190C"/>
    <w:rsid w:val="000A1B6E"/>
    <w:rsid w:val="000A2959"/>
    <w:rsid w:val="000A2AF7"/>
    <w:rsid w:val="000A304F"/>
    <w:rsid w:val="000A3063"/>
    <w:rsid w:val="000A3DC1"/>
    <w:rsid w:val="000A420B"/>
    <w:rsid w:val="000A46B4"/>
    <w:rsid w:val="000A4D66"/>
    <w:rsid w:val="000A58E8"/>
    <w:rsid w:val="000A59E0"/>
    <w:rsid w:val="000A6B85"/>
    <w:rsid w:val="000A6C56"/>
    <w:rsid w:val="000A76BF"/>
    <w:rsid w:val="000A7F64"/>
    <w:rsid w:val="000B0A98"/>
    <w:rsid w:val="000B0F0A"/>
    <w:rsid w:val="000B22D4"/>
    <w:rsid w:val="000B26B4"/>
    <w:rsid w:val="000B32C0"/>
    <w:rsid w:val="000B38D5"/>
    <w:rsid w:val="000B3B1B"/>
    <w:rsid w:val="000B5B5B"/>
    <w:rsid w:val="000B615C"/>
    <w:rsid w:val="000B6A97"/>
    <w:rsid w:val="000B7CCC"/>
    <w:rsid w:val="000B7E08"/>
    <w:rsid w:val="000C068B"/>
    <w:rsid w:val="000C12C9"/>
    <w:rsid w:val="000C1BD6"/>
    <w:rsid w:val="000C2455"/>
    <w:rsid w:val="000C3266"/>
    <w:rsid w:val="000C4E0B"/>
    <w:rsid w:val="000C5296"/>
    <w:rsid w:val="000C57E3"/>
    <w:rsid w:val="000C59B6"/>
    <w:rsid w:val="000C68E1"/>
    <w:rsid w:val="000C692D"/>
    <w:rsid w:val="000C737E"/>
    <w:rsid w:val="000C75B4"/>
    <w:rsid w:val="000C77FE"/>
    <w:rsid w:val="000C78BE"/>
    <w:rsid w:val="000C79C3"/>
    <w:rsid w:val="000C7E03"/>
    <w:rsid w:val="000D0C8B"/>
    <w:rsid w:val="000D11B4"/>
    <w:rsid w:val="000D12A7"/>
    <w:rsid w:val="000D1BAB"/>
    <w:rsid w:val="000D1C5F"/>
    <w:rsid w:val="000D2B27"/>
    <w:rsid w:val="000D30CF"/>
    <w:rsid w:val="000D3159"/>
    <w:rsid w:val="000D39F1"/>
    <w:rsid w:val="000D4125"/>
    <w:rsid w:val="000D450D"/>
    <w:rsid w:val="000D4B82"/>
    <w:rsid w:val="000D4F90"/>
    <w:rsid w:val="000D6161"/>
    <w:rsid w:val="000D692B"/>
    <w:rsid w:val="000D724A"/>
    <w:rsid w:val="000D7B33"/>
    <w:rsid w:val="000E0602"/>
    <w:rsid w:val="000E0F2D"/>
    <w:rsid w:val="000E186C"/>
    <w:rsid w:val="000E27E1"/>
    <w:rsid w:val="000E2A7C"/>
    <w:rsid w:val="000E2B7B"/>
    <w:rsid w:val="000E2C0C"/>
    <w:rsid w:val="000E2D94"/>
    <w:rsid w:val="000E362B"/>
    <w:rsid w:val="000E3C43"/>
    <w:rsid w:val="000E3DC9"/>
    <w:rsid w:val="000E3F70"/>
    <w:rsid w:val="000E420E"/>
    <w:rsid w:val="000E4AA6"/>
    <w:rsid w:val="000E5644"/>
    <w:rsid w:val="000E5BC3"/>
    <w:rsid w:val="000E6551"/>
    <w:rsid w:val="000E6C9E"/>
    <w:rsid w:val="000E7704"/>
    <w:rsid w:val="000E781D"/>
    <w:rsid w:val="000E7F3C"/>
    <w:rsid w:val="000F0300"/>
    <w:rsid w:val="000F0400"/>
    <w:rsid w:val="000F17DE"/>
    <w:rsid w:val="000F17F0"/>
    <w:rsid w:val="000F18B1"/>
    <w:rsid w:val="000F255B"/>
    <w:rsid w:val="000F3862"/>
    <w:rsid w:val="000F3A9C"/>
    <w:rsid w:val="000F4586"/>
    <w:rsid w:val="000F472D"/>
    <w:rsid w:val="000F4767"/>
    <w:rsid w:val="000F4814"/>
    <w:rsid w:val="000F58C4"/>
    <w:rsid w:val="000F5DBE"/>
    <w:rsid w:val="000F604B"/>
    <w:rsid w:val="000F62F5"/>
    <w:rsid w:val="000F63F8"/>
    <w:rsid w:val="000F6A97"/>
    <w:rsid w:val="000F6F2C"/>
    <w:rsid w:val="000F72BB"/>
    <w:rsid w:val="000F7A20"/>
    <w:rsid w:val="000F7C0C"/>
    <w:rsid w:val="00100C05"/>
    <w:rsid w:val="00102077"/>
    <w:rsid w:val="00102699"/>
    <w:rsid w:val="001034C3"/>
    <w:rsid w:val="00103FCA"/>
    <w:rsid w:val="0010479E"/>
    <w:rsid w:val="00105449"/>
    <w:rsid w:val="0010575F"/>
    <w:rsid w:val="00105E49"/>
    <w:rsid w:val="001064A6"/>
    <w:rsid w:val="001067A0"/>
    <w:rsid w:val="00106908"/>
    <w:rsid w:val="001073DF"/>
    <w:rsid w:val="0010789A"/>
    <w:rsid w:val="00107C9E"/>
    <w:rsid w:val="00107CD2"/>
    <w:rsid w:val="00111FFA"/>
    <w:rsid w:val="001121A3"/>
    <w:rsid w:val="001124FC"/>
    <w:rsid w:val="00112769"/>
    <w:rsid w:val="00112CDE"/>
    <w:rsid w:val="00112DAA"/>
    <w:rsid w:val="00113FBA"/>
    <w:rsid w:val="00114360"/>
    <w:rsid w:val="001144C9"/>
    <w:rsid w:val="00114EB0"/>
    <w:rsid w:val="00114EEF"/>
    <w:rsid w:val="00115129"/>
    <w:rsid w:val="001157B6"/>
    <w:rsid w:val="00115FBE"/>
    <w:rsid w:val="00116314"/>
    <w:rsid w:val="00117482"/>
    <w:rsid w:val="00117D39"/>
    <w:rsid w:val="00117E88"/>
    <w:rsid w:val="00117F71"/>
    <w:rsid w:val="001201CE"/>
    <w:rsid w:val="00120204"/>
    <w:rsid w:val="001203D4"/>
    <w:rsid w:val="001213F2"/>
    <w:rsid w:val="00121862"/>
    <w:rsid w:val="00122766"/>
    <w:rsid w:val="00124259"/>
    <w:rsid w:val="00124A76"/>
    <w:rsid w:val="001269BB"/>
    <w:rsid w:val="001306C3"/>
    <w:rsid w:val="0013192A"/>
    <w:rsid w:val="00131CCA"/>
    <w:rsid w:val="00132105"/>
    <w:rsid w:val="0013239F"/>
    <w:rsid w:val="00133082"/>
    <w:rsid w:val="001333D4"/>
    <w:rsid w:val="001347EE"/>
    <w:rsid w:val="00134AEC"/>
    <w:rsid w:val="00134EFB"/>
    <w:rsid w:val="0013509C"/>
    <w:rsid w:val="001353BC"/>
    <w:rsid w:val="00135779"/>
    <w:rsid w:val="0013698A"/>
    <w:rsid w:val="00136BAF"/>
    <w:rsid w:val="001371D1"/>
    <w:rsid w:val="001372CF"/>
    <w:rsid w:val="0013756C"/>
    <w:rsid w:val="00141584"/>
    <w:rsid w:val="00141E97"/>
    <w:rsid w:val="001436F6"/>
    <w:rsid w:val="0014400A"/>
    <w:rsid w:val="00144222"/>
    <w:rsid w:val="001450C5"/>
    <w:rsid w:val="001477E3"/>
    <w:rsid w:val="00147A15"/>
    <w:rsid w:val="00147A1A"/>
    <w:rsid w:val="00150FA7"/>
    <w:rsid w:val="00151090"/>
    <w:rsid w:val="001517F2"/>
    <w:rsid w:val="00151BC5"/>
    <w:rsid w:val="00152650"/>
    <w:rsid w:val="00152B17"/>
    <w:rsid w:val="00153C6D"/>
    <w:rsid w:val="00154162"/>
    <w:rsid w:val="001541FC"/>
    <w:rsid w:val="00154C78"/>
    <w:rsid w:val="00154CE2"/>
    <w:rsid w:val="001551A7"/>
    <w:rsid w:val="001552A8"/>
    <w:rsid w:val="00155770"/>
    <w:rsid w:val="00155E1B"/>
    <w:rsid w:val="001563B0"/>
    <w:rsid w:val="00156854"/>
    <w:rsid w:val="00156BCE"/>
    <w:rsid w:val="0015707A"/>
    <w:rsid w:val="001575AA"/>
    <w:rsid w:val="00157613"/>
    <w:rsid w:val="00157916"/>
    <w:rsid w:val="001600E6"/>
    <w:rsid w:val="001618C5"/>
    <w:rsid w:val="00161DED"/>
    <w:rsid w:val="001624E4"/>
    <w:rsid w:val="001626A3"/>
    <w:rsid w:val="001629F2"/>
    <w:rsid w:val="00162A6C"/>
    <w:rsid w:val="00163095"/>
    <w:rsid w:val="00163684"/>
    <w:rsid w:val="00164479"/>
    <w:rsid w:val="0016468C"/>
    <w:rsid w:val="00165CF2"/>
    <w:rsid w:val="001666F3"/>
    <w:rsid w:val="00166E3D"/>
    <w:rsid w:val="001673E7"/>
    <w:rsid w:val="00167910"/>
    <w:rsid w:val="00170741"/>
    <w:rsid w:val="001713F9"/>
    <w:rsid w:val="001719F3"/>
    <w:rsid w:val="00172A77"/>
    <w:rsid w:val="00172C1E"/>
    <w:rsid w:val="00173104"/>
    <w:rsid w:val="00174A5A"/>
    <w:rsid w:val="00174A86"/>
    <w:rsid w:val="00174B22"/>
    <w:rsid w:val="00175473"/>
    <w:rsid w:val="00175597"/>
    <w:rsid w:val="00175EDE"/>
    <w:rsid w:val="0017690B"/>
    <w:rsid w:val="00176B62"/>
    <w:rsid w:val="00176E0C"/>
    <w:rsid w:val="00180A41"/>
    <w:rsid w:val="00180F52"/>
    <w:rsid w:val="001813DC"/>
    <w:rsid w:val="0018140A"/>
    <w:rsid w:val="00181912"/>
    <w:rsid w:val="001819E6"/>
    <w:rsid w:val="00181BF1"/>
    <w:rsid w:val="00181E43"/>
    <w:rsid w:val="0018212F"/>
    <w:rsid w:val="0018228D"/>
    <w:rsid w:val="00182DC5"/>
    <w:rsid w:val="00183410"/>
    <w:rsid w:val="0018368D"/>
    <w:rsid w:val="00183B26"/>
    <w:rsid w:val="00183EA2"/>
    <w:rsid w:val="00183FC5"/>
    <w:rsid w:val="0018401E"/>
    <w:rsid w:val="001849F3"/>
    <w:rsid w:val="00184C88"/>
    <w:rsid w:val="00184DA4"/>
    <w:rsid w:val="00185717"/>
    <w:rsid w:val="0018594B"/>
    <w:rsid w:val="00185D46"/>
    <w:rsid w:val="00186DD1"/>
    <w:rsid w:val="0018707A"/>
    <w:rsid w:val="00187159"/>
    <w:rsid w:val="00187219"/>
    <w:rsid w:val="00187385"/>
    <w:rsid w:val="00190456"/>
    <w:rsid w:val="001905A3"/>
    <w:rsid w:val="00190D10"/>
    <w:rsid w:val="00191777"/>
    <w:rsid w:val="00191C67"/>
    <w:rsid w:val="001924A4"/>
    <w:rsid w:val="001936C0"/>
    <w:rsid w:val="001943D1"/>
    <w:rsid w:val="00194EC4"/>
    <w:rsid w:val="0019528D"/>
    <w:rsid w:val="00195A9F"/>
    <w:rsid w:val="001979AA"/>
    <w:rsid w:val="001A02D4"/>
    <w:rsid w:val="001A0544"/>
    <w:rsid w:val="001A06E3"/>
    <w:rsid w:val="001A1461"/>
    <w:rsid w:val="001A14EF"/>
    <w:rsid w:val="001A20E1"/>
    <w:rsid w:val="001A24F3"/>
    <w:rsid w:val="001A2658"/>
    <w:rsid w:val="001A26DF"/>
    <w:rsid w:val="001A2DD9"/>
    <w:rsid w:val="001A3471"/>
    <w:rsid w:val="001A347B"/>
    <w:rsid w:val="001A3B00"/>
    <w:rsid w:val="001A3B9E"/>
    <w:rsid w:val="001A3C20"/>
    <w:rsid w:val="001A486D"/>
    <w:rsid w:val="001A4B81"/>
    <w:rsid w:val="001A6B33"/>
    <w:rsid w:val="001A6E52"/>
    <w:rsid w:val="001A7323"/>
    <w:rsid w:val="001A781D"/>
    <w:rsid w:val="001A7EDE"/>
    <w:rsid w:val="001B00F2"/>
    <w:rsid w:val="001B01E7"/>
    <w:rsid w:val="001B024D"/>
    <w:rsid w:val="001B06D1"/>
    <w:rsid w:val="001B08D7"/>
    <w:rsid w:val="001B09F9"/>
    <w:rsid w:val="001B0AD7"/>
    <w:rsid w:val="001B1656"/>
    <w:rsid w:val="001B1945"/>
    <w:rsid w:val="001B1ACE"/>
    <w:rsid w:val="001B2684"/>
    <w:rsid w:val="001B2722"/>
    <w:rsid w:val="001B2F78"/>
    <w:rsid w:val="001B3109"/>
    <w:rsid w:val="001B34A9"/>
    <w:rsid w:val="001B3982"/>
    <w:rsid w:val="001B44F1"/>
    <w:rsid w:val="001B5107"/>
    <w:rsid w:val="001B5A0B"/>
    <w:rsid w:val="001B5D31"/>
    <w:rsid w:val="001B6A08"/>
    <w:rsid w:val="001B7042"/>
    <w:rsid w:val="001B7813"/>
    <w:rsid w:val="001B79D9"/>
    <w:rsid w:val="001B7F1E"/>
    <w:rsid w:val="001C06D0"/>
    <w:rsid w:val="001C105C"/>
    <w:rsid w:val="001C158D"/>
    <w:rsid w:val="001C1C26"/>
    <w:rsid w:val="001C1D58"/>
    <w:rsid w:val="001C1DB0"/>
    <w:rsid w:val="001C2153"/>
    <w:rsid w:val="001C21C0"/>
    <w:rsid w:val="001C22D3"/>
    <w:rsid w:val="001C2337"/>
    <w:rsid w:val="001C28D7"/>
    <w:rsid w:val="001C2B21"/>
    <w:rsid w:val="001C2EA2"/>
    <w:rsid w:val="001C31B6"/>
    <w:rsid w:val="001C32B3"/>
    <w:rsid w:val="001C3A31"/>
    <w:rsid w:val="001C3B08"/>
    <w:rsid w:val="001C3B50"/>
    <w:rsid w:val="001C3FF0"/>
    <w:rsid w:val="001C45E4"/>
    <w:rsid w:val="001C4723"/>
    <w:rsid w:val="001C51BF"/>
    <w:rsid w:val="001C6613"/>
    <w:rsid w:val="001C69A9"/>
    <w:rsid w:val="001C6CF7"/>
    <w:rsid w:val="001C7667"/>
    <w:rsid w:val="001C7F97"/>
    <w:rsid w:val="001D009D"/>
    <w:rsid w:val="001D0A3C"/>
    <w:rsid w:val="001D0B83"/>
    <w:rsid w:val="001D0FFE"/>
    <w:rsid w:val="001D1A96"/>
    <w:rsid w:val="001D4440"/>
    <w:rsid w:val="001D453F"/>
    <w:rsid w:val="001D4CC5"/>
    <w:rsid w:val="001D4D51"/>
    <w:rsid w:val="001D62C9"/>
    <w:rsid w:val="001D6331"/>
    <w:rsid w:val="001D6C08"/>
    <w:rsid w:val="001D7261"/>
    <w:rsid w:val="001D72BE"/>
    <w:rsid w:val="001D7E0E"/>
    <w:rsid w:val="001E057C"/>
    <w:rsid w:val="001E1B44"/>
    <w:rsid w:val="001E29C7"/>
    <w:rsid w:val="001E29FC"/>
    <w:rsid w:val="001E2B4A"/>
    <w:rsid w:val="001E3802"/>
    <w:rsid w:val="001E4B7E"/>
    <w:rsid w:val="001E4FB0"/>
    <w:rsid w:val="001E5913"/>
    <w:rsid w:val="001E5F33"/>
    <w:rsid w:val="001E61A3"/>
    <w:rsid w:val="001E66DE"/>
    <w:rsid w:val="001E66ED"/>
    <w:rsid w:val="001E6C97"/>
    <w:rsid w:val="001E78CB"/>
    <w:rsid w:val="001E7FEF"/>
    <w:rsid w:val="001F0055"/>
    <w:rsid w:val="001F06B9"/>
    <w:rsid w:val="001F0755"/>
    <w:rsid w:val="001F131A"/>
    <w:rsid w:val="001F153E"/>
    <w:rsid w:val="001F240B"/>
    <w:rsid w:val="001F2AF9"/>
    <w:rsid w:val="001F2DE7"/>
    <w:rsid w:val="001F3006"/>
    <w:rsid w:val="001F327E"/>
    <w:rsid w:val="001F35CC"/>
    <w:rsid w:val="001F3794"/>
    <w:rsid w:val="001F3C13"/>
    <w:rsid w:val="001F44C7"/>
    <w:rsid w:val="001F44E1"/>
    <w:rsid w:val="001F478C"/>
    <w:rsid w:val="001F481C"/>
    <w:rsid w:val="001F49D0"/>
    <w:rsid w:val="001F4E50"/>
    <w:rsid w:val="001F535D"/>
    <w:rsid w:val="001F6712"/>
    <w:rsid w:val="001F6C4F"/>
    <w:rsid w:val="001F7219"/>
    <w:rsid w:val="001F72B4"/>
    <w:rsid w:val="001F797D"/>
    <w:rsid w:val="001F7FFD"/>
    <w:rsid w:val="002017A6"/>
    <w:rsid w:val="002017DD"/>
    <w:rsid w:val="0020261F"/>
    <w:rsid w:val="002028D6"/>
    <w:rsid w:val="00202968"/>
    <w:rsid w:val="002032C2"/>
    <w:rsid w:val="00203CCD"/>
    <w:rsid w:val="00205175"/>
    <w:rsid w:val="002052B2"/>
    <w:rsid w:val="00205C48"/>
    <w:rsid w:val="00206217"/>
    <w:rsid w:val="0020715F"/>
    <w:rsid w:val="0020752A"/>
    <w:rsid w:val="0021043F"/>
    <w:rsid w:val="002107B1"/>
    <w:rsid w:val="002109C0"/>
    <w:rsid w:val="002110E9"/>
    <w:rsid w:val="00211A35"/>
    <w:rsid w:val="00212192"/>
    <w:rsid w:val="00212C58"/>
    <w:rsid w:val="00212D6F"/>
    <w:rsid w:val="0021301C"/>
    <w:rsid w:val="00213562"/>
    <w:rsid w:val="00213882"/>
    <w:rsid w:val="00213B1E"/>
    <w:rsid w:val="00213F9D"/>
    <w:rsid w:val="00214970"/>
    <w:rsid w:val="00214D75"/>
    <w:rsid w:val="00216007"/>
    <w:rsid w:val="002170B6"/>
    <w:rsid w:val="00217763"/>
    <w:rsid w:val="00217C71"/>
    <w:rsid w:val="00220617"/>
    <w:rsid w:val="00220D9B"/>
    <w:rsid w:val="002211E2"/>
    <w:rsid w:val="002212AC"/>
    <w:rsid w:val="002214F1"/>
    <w:rsid w:val="0022151D"/>
    <w:rsid w:val="00221E84"/>
    <w:rsid w:val="00222237"/>
    <w:rsid w:val="002229C7"/>
    <w:rsid w:val="0022365D"/>
    <w:rsid w:val="0022387A"/>
    <w:rsid w:val="002239DC"/>
    <w:rsid w:val="00223A8E"/>
    <w:rsid w:val="00223CC2"/>
    <w:rsid w:val="00223E24"/>
    <w:rsid w:val="002251F0"/>
    <w:rsid w:val="00225313"/>
    <w:rsid w:val="0022537D"/>
    <w:rsid w:val="00225C79"/>
    <w:rsid w:val="002260E1"/>
    <w:rsid w:val="0022626D"/>
    <w:rsid w:val="00226891"/>
    <w:rsid w:val="00226ACD"/>
    <w:rsid w:val="00227353"/>
    <w:rsid w:val="00227AB2"/>
    <w:rsid w:val="00227DC9"/>
    <w:rsid w:val="0023161F"/>
    <w:rsid w:val="0023163D"/>
    <w:rsid w:val="00231CA5"/>
    <w:rsid w:val="00232951"/>
    <w:rsid w:val="00232C06"/>
    <w:rsid w:val="0023343E"/>
    <w:rsid w:val="002341E7"/>
    <w:rsid w:val="0023425E"/>
    <w:rsid w:val="00234C96"/>
    <w:rsid w:val="0023610B"/>
    <w:rsid w:val="002367EF"/>
    <w:rsid w:val="002368C3"/>
    <w:rsid w:val="002370E1"/>
    <w:rsid w:val="00237714"/>
    <w:rsid w:val="0024121C"/>
    <w:rsid w:val="00241D57"/>
    <w:rsid w:val="002431F0"/>
    <w:rsid w:val="002433CE"/>
    <w:rsid w:val="002437BF"/>
    <w:rsid w:val="00243A68"/>
    <w:rsid w:val="002446A9"/>
    <w:rsid w:val="00244D6E"/>
    <w:rsid w:val="00244E84"/>
    <w:rsid w:val="002451CC"/>
    <w:rsid w:val="00245A9C"/>
    <w:rsid w:val="0024606C"/>
    <w:rsid w:val="0024717E"/>
    <w:rsid w:val="002476BC"/>
    <w:rsid w:val="00247895"/>
    <w:rsid w:val="00247D16"/>
    <w:rsid w:val="00250A2C"/>
    <w:rsid w:val="0025281A"/>
    <w:rsid w:val="002528F7"/>
    <w:rsid w:val="00252911"/>
    <w:rsid w:val="00252E03"/>
    <w:rsid w:val="0025306C"/>
    <w:rsid w:val="002530D8"/>
    <w:rsid w:val="00253394"/>
    <w:rsid w:val="0025350C"/>
    <w:rsid w:val="002547AD"/>
    <w:rsid w:val="00255168"/>
    <w:rsid w:val="002551DA"/>
    <w:rsid w:val="002555FB"/>
    <w:rsid w:val="00255637"/>
    <w:rsid w:val="00256C70"/>
    <w:rsid w:val="00256D30"/>
    <w:rsid w:val="00257418"/>
    <w:rsid w:val="0026056D"/>
    <w:rsid w:val="00260FA9"/>
    <w:rsid w:val="00261EA8"/>
    <w:rsid w:val="002625DE"/>
    <w:rsid w:val="00262C84"/>
    <w:rsid w:val="0026303C"/>
    <w:rsid w:val="002632C9"/>
    <w:rsid w:val="00264B1A"/>
    <w:rsid w:val="00264BB3"/>
    <w:rsid w:val="002653AD"/>
    <w:rsid w:val="002656FC"/>
    <w:rsid w:val="00266328"/>
    <w:rsid w:val="00266DB2"/>
    <w:rsid w:val="002671B9"/>
    <w:rsid w:val="00267B20"/>
    <w:rsid w:val="00270044"/>
    <w:rsid w:val="00271760"/>
    <w:rsid w:val="00271CCC"/>
    <w:rsid w:val="00273135"/>
    <w:rsid w:val="002732ED"/>
    <w:rsid w:val="0027356A"/>
    <w:rsid w:val="00273B58"/>
    <w:rsid w:val="00273E5B"/>
    <w:rsid w:val="002746F6"/>
    <w:rsid w:val="00275746"/>
    <w:rsid w:val="00276351"/>
    <w:rsid w:val="002768D0"/>
    <w:rsid w:val="00277427"/>
    <w:rsid w:val="002774E8"/>
    <w:rsid w:val="00277C6B"/>
    <w:rsid w:val="00277E3A"/>
    <w:rsid w:val="002808B5"/>
    <w:rsid w:val="002809EC"/>
    <w:rsid w:val="00280D10"/>
    <w:rsid w:val="002813CC"/>
    <w:rsid w:val="00281C59"/>
    <w:rsid w:val="00281D5F"/>
    <w:rsid w:val="002821C4"/>
    <w:rsid w:val="00282306"/>
    <w:rsid w:val="002824F9"/>
    <w:rsid w:val="0028253C"/>
    <w:rsid w:val="0028266E"/>
    <w:rsid w:val="00283155"/>
    <w:rsid w:val="00283B3D"/>
    <w:rsid w:val="00284FF1"/>
    <w:rsid w:val="0028555F"/>
    <w:rsid w:val="0028580C"/>
    <w:rsid w:val="00285A48"/>
    <w:rsid w:val="00286221"/>
    <w:rsid w:val="002868A4"/>
    <w:rsid w:val="00286D2C"/>
    <w:rsid w:val="002879D3"/>
    <w:rsid w:val="00290188"/>
    <w:rsid w:val="00290CD8"/>
    <w:rsid w:val="00290D6E"/>
    <w:rsid w:val="002912D4"/>
    <w:rsid w:val="002920F0"/>
    <w:rsid w:val="00292F41"/>
    <w:rsid w:val="00293395"/>
    <w:rsid w:val="00293471"/>
    <w:rsid w:val="0029375C"/>
    <w:rsid w:val="00293B48"/>
    <w:rsid w:val="00293CBF"/>
    <w:rsid w:val="00293D65"/>
    <w:rsid w:val="00294EE7"/>
    <w:rsid w:val="002951B6"/>
    <w:rsid w:val="002968F9"/>
    <w:rsid w:val="00296DAF"/>
    <w:rsid w:val="002975B1"/>
    <w:rsid w:val="002A0861"/>
    <w:rsid w:val="002A0AE5"/>
    <w:rsid w:val="002A1145"/>
    <w:rsid w:val="002A1430"/>
    <w:rsid w:val="002A1DC6"/>
    <w:rsid w:val="002A29E1"/>
    <w:rsid w:val="002A3248"/>
    <w:rsid w:val="002A374C"/>
    <w:rsid w:val="002A379C"/>
    <w:rsid w:val="002A478B"/>
    <w:rsid w:val="002A52CC"/>
    <w:rsid w:val="002A5306"/>
    <w:rsid w:val="002A635B"/>
    <w:rsid w:val="002A63E5"/>
    <w:rsid w:val="002A67D1"/>
    <w:rsid w:val="002A6983"/>
    <w:rsid w:val="002A6A09"/>
    <w:rsid w:val="002A6D80"/>
    <w:rsid w:val="002A73A9"/>
    <w:rsid w:val="002A74DB"/>
    <w:rsid w:val="002A7946"/>
    <w:rsid w:val="002A7F24"/>
    <w:rsid w:val="002B048F"/>
    <w:rsid w:val="002B0A7A"/>
    <w:rsid w:val="002B16FC"/>
    <w:rsid w:val="002B1E9D"/>
    <w:rsid w:val="002B23B8"/>
    <w:rsid w:val="002B3482"/>
    <w:rsid w:val="002B50BF"/>
    <w:rsid w:val="002B5248"/>
    <w:rsid w:val="002B5C20"/>
    <w:rsid w:val="002B6070"/>
    <w:rsid w:val="002B608E"/>
    <w:rsid w:val="002B611C"/>
    <w:rsid w:val="002B661F"/>
    <w:rsid w:val="002B6C64"/>
    <w:rsid w:val="002B70E0"/>
    <w:rsid w:val="002B7600"/>
    <w:rsid w:val="002B79CB"/>
    <w:rsid w:val="002C09A7"/>
    <w:rsid w:val="002C0A97"/>
    <w:rsid w:val="002C0DC3"/>
    <w:rsid w:val="002C0EDF"/>
    <w:rsid w:val="002C1C5F"/>
    <w:rsid w:val="002C1F5E"/>
    <w:rsid w:val="002C295A"/>
    <w:rsid w:val="002C3AEF"/>
    <w:rsid w:val="002C3E88"/>
    <w:rsid w:val="002C42FB"/>
    <w:rsid w:val="002C437B"/>
    <w:rsid w:val="002C4F6D"/>
    <w:rsid w:val="002C56C5"/>
    <w:rsid w:val="002C56E6"/>
    <w:rsid w:val="002C5BF8"/>
    <w:rsid w:val="002C64F0"/>
    <w:rsid w:val="002C7224"/>
    <w:rsid w:val="002C7FD4"/>
    <w:rsid w:val="002D01C0"/>
    <w:rsid w:val="002D07FB"/>
    <w:rsid w:val="002D0B1C"/>
    <w:rsid w:val="002D0D62"/>
    <w:rsid w:val="002D0FE3"/>
    <w:rsid w:val="002D1586"/>
    <w:rsid w:val="002D1979"/>
    <w:rsid w:val="002D1CA1"/>
    <w:rsid w:val="002D257C"/>
    <w:rsid w:val="002D3973"/>
    <w:rsid w:val="002D3E46"/>
    <w:rsid w:val="002D4215"/>
    <w:rsid w:val="002D5078"/>
    <w:rsid w:val="002D5857"/>
    <w:rsid w:val="002D6BF6"/>
    <w:rsid w:val="002D6D15"/>
    <w:rsid w:val="002D6E05"/>
    <w:rsid w:val="002D7299"/>
    <w:rsid w:val="002D752E"/>
    <w:rsid w:val="002D79CC"/>
    <w:rsid w:val="002D7F0F"/>
    <w:rsid w:val="002E0A6B"/>
    <w:rsid w:val="002E0AA0"/>
    <w:rsid w:val="002E317A"/>
    <w:rsid w:val="002E4453"/>
    <w:rsid w:val="002E55CF"/>
    <w:rsid w:val="002E62AC"/>
    <w:rsid w:val="002E6BBF"/>
    <w:rsid w:val="002E70F7"/>
    <w:rsid w:val="002E7792"/>
    <w:rsid w:val="002F0A98"/>
    <w:rsid w:val="002F1642"/>
    <w:rsid w:val="002F177C"/>
    <w:rsid w:val="002F2024"/>
    <w:rsid w:val="002F220B"/>
    <w:rsid w:val="002F2BBD"/>
    <w:rsid w:val="002F419F"/>
    <w:rsid w:val="002F42FA"/>
    <w:rsid w:val="002F45F7"/>
    <w:rsid w:val="002F4E37"/>
    <w:rsid w:val="002F4FCB"/>
    <w:rsid w:val="002F51C3"/>
    <w:rsid w:val="002F6957"/>
    <w:rsid w:val="002F6D24"/>
    <w:rsid w:val="002F7292"/>
    <w:rsid w:val="002F782D"/>
    <w:rsid w:val="002F7D59"/>
    <w:rsid w:val="00300513"/>
    <w:rsid w:val="00300DC4"/>
    <w:rsid w:val="00301357"/>
    <w:rsid w:val="003021DC"/>
    <w:rsid w:val="003028B0"/>
    <w:rsid w:val="003033DD"/>
    <w:rsid w:val="00303A8F"/>
    <w:rsid w:val="0030418F"/>
    <w:rsid w:val="00304538"/>
    <w:rsid w:val="00304CEC"/>
    <w:rsid w:val="00304DDD"/>
    <w:rsid w:val="0030558A"/>
    <w:rsid w:val="00305E9F"/>
    <w:rsid w:val="003063B4"/>
    <w:rsid w:val="00306442"/>
    <w:rsid w:val="00306574"/>
    <w:rsid w:val="00306679"/>
    <w:rsid w:val="003069CC"/>
    <w:rsid w:val="00306B37"/>
    <w:rsid w:val="00307DF1"/>
    <w:rsid w:val="0031050D"/>
    <w:rsid w:val="00310C58"/>
    <w:rsid w:val="00311F12"/>
    <w:rsid w:val="0031208E"/>
    <w:rsid w:val="003120FA"/>
    <w:rsid w:val="003135CC"/>
    <w:rsid w:val="00313C7E"/>
    <w:rsid w:val="00313DE8"/>
    <w:rsid w:val="00313FF0"/>
    <w:rsid w:val="0031472E"/>
    <w:rsid w:val="00314AC7"/>
    <w:rsid w:val="00314D57"/>
    <w:rsid w:val="00315B01"/>
    <w:rsid w:val="00316ADA"/>
    <w:rsid w:val="003174BD"/>
    <w:rsid w:val="00317793"/>
    <w:rsid w:val="00317F73"/>
    <w:rsid w:val="003209DE"/>
    <w:rsid w:val="00321BDD"/>
    <w:rsid w:val="00322337"/>
    <w:rsid w:val="00322FC3"/>
    <w:rsid w:val="0032350A"/>
    <w:rsid w:val="003235F4"/>
    <w:rsid w:val="0032444C"/>
    <w:rsid w:val="003247F7"/>
    <w:rsid w:val="0032511E"/>
    <w:rsid w:val="00325BC7"/>
    <w:rsid w:val="00326664"/>
    <w:rsid w:val="00326A3C"/>
    <w:rsid w:val="00326CA4"/>
    <w:rsid w:val="0032710C"/>
    <w:rsid w:val="00327951"/>
    <w:rsid w:val="00327BC9"/>
    <w:rsid w:val="00327C60"/>
    <w:rsid w:val="003303A2"/>
    <w:rsid w:val="003308C3"/>
    <w:rsid w:val="0033150F"/>
    <w:rsid w:val="00332442"/>
    <w:rsid w:val="00332E76"/>
    <w:rsid w:val="003330A0"/>
    <w:rsid w:val="003331D3"/>
    <w:rsid w:val="003339D8"/>
    <w:rsid w:val="0033460D"/>
    <w:rsid w:val="00334E1A"/>
    <w:rsid w:val="003357CC"/>
    <w:rsid w:val="003369CD"/>
    <w:rsid w:val="003371C5"/>
    <w:rsid w:val="003372ED"/>
    <w:rsid w:val="003378F9"/>
    <w:rsid w:val="00337E90"/>
    <w:rsid w:val="00341A75"/>
    <w:rsid w:val="00341ED4"/>
    <w:rsid w:val="00341F82"/>
    <w:rsid w:val="00343142"/>
    <w:rsid w:val="00343CB1"/>
    <w:rsid w:val="00344019"/>
    <w:rsid w:val="0034471A"/>
    <w:rsid w:val="00345537"/>
    <w:rsid w:val="00350025"/>
    <w:rsid w:val="003501CE"/>
    <w:rsid w:val="003501D0"/>
    <w:rsid w:val="00350753"/>
    <w:rsid w:val="00350A45"/>
    <w:rsid w:val="00350C2A"/>
    <w:rsid w:val="00350CCE"/>
    <w:rsid w:val="003513F5"/>
    <w:rsid w:val="003518EC"/>
    <w:rsid w:val="003520F6"/>
    <w:rsid w:val="003524EC"/>
    <w:rsid w:val="0035296C"/>
    <w:rsid w:val="00352DE3"/>
    <w:rsid w:val="003531B8"/>
    <w:rsid w:val="00353239"/>
    <w:rsid w:val="00353EF0"/>
    <w:rsid w:val="003544D2"/>
    <w:rsid w:val="003559AF"/>
    <w:rsid w:val="00356650"/>
    <w:rsid w:val="00356730"/>
    <w:rsid w:val="003568C6"/>
    <w:rsid w:val="00357088"/>
    <w:rsid w:val="003604E3"/>
    <w:rsid w:val="00360EBC"/>
    <w:rsid w:val="00360F83"/>
    <w:rsid w:val="00361155"/>
    <w:rsid w:val="0036151F"/>
    <w:rsid w:val="003616B1"/>
    <w:rsid w:val="003616FA"/>
    <w:rsid w:val="00361B6F"/>
    <w:rsid w:val="003625E0"/>
    <w:rsid w:val="003628A5"/>
    <w:rsid w:val="003632A6"/>
    <w:rsid w:val="00363B79"/>
    <w:rsid w:val="00363CFD"/>
    <w:rsid w:val="003651F8"/>
    <w:rsid w:val="0036535E"/>
    <w:rsid w:val="00365755"/>
    <w:rsid w:val="00365840"/>
    <w:rsid w:val="00365C03"/>
    <w:rsid w:val="0036686D"/>
    <w:rsid w:val="00366B4D"/>
    <w:rsid w:val="0036713E"/>
    <w:rsid w:val="0037008E"/>
    <w:rsid w:val="00370113"/>
    <w:rsid w:val="00370C12"/>
    <w:rsid w:val="00370FA6"/>
    <w:rsid w:val="00372667"/>
    <w:rsid w:val="00372856"/>
    <w:rsid w:val="0037285B"/>
    <w:rsid w:val="00372D78"/>
    <w:rsid w:val="00372E8C"/>
    <w:rsid w:val="00373542"/>
    <w:rsid w:val="003737C7"/>
    <w:rsid w:val="00374861"/>
    <w:rsid w:val="00374E2E"/>
    <w:rsid w:val="00374EB6"/>
    <w:rsid w:val="00374F7D"/>
    <w:rsid w:val="00376A1F"/>
    <w:rsid w:val="0037755E"/>
    <w:rsid w:val="00377B94"/>
    <w:rsid w:val="00380A37"/>
    <w:rsid w:val="00380AAE"/>
    <w:rsid w:val="00381470"/>
    <w:rsid w:val="00381F1C"/>
    <w:rsid w:val="00382055"/>
    <w:rsid w:val="00382558"/>
    <w:rsid w:val="00382753"/>
    <w:rsid w:val="00382766"/>
    <w:rsid w:val="00382CB4"/>
    <w:rsid w:val="00383016"/>
    <w:rsid w:val="003837DE"/>
    <w:rsid w:val="00383AF9"/>
    <w:rsid w:val="00383F6F"/>
    <w:rsid w:val="003843BF"/>
    <w:rsid w:val="0038469A"/>
    <w:rsid w:val="00384EC5"/>
    <w:rsid w:val="00385AFD"/>
    <w:rsid w:val="00387DB0"/>
    <w:rsid w:val="003906E1"/>
    <w:rsid w:val="00390E31"/>
    <w:rsid w:val="0039143C"/>
    <w:rsid w:val="00391A74"/>
    <w:rsid w:val="00391EFF"/>
    <w:rsid w:val="003921CE"/>
    <w:rsid w:val="0039316C"/>
    <w:rsid w:val="003944DD"/>
    <w:rsid w:val="00394A63"/>
    <w:rsid w:val="00394CB0"/>
    <w:rsid w:val="00396138"/>
    <w:rsid w:val="0039630B"/>
    <w:rsid w:val="00396950"/>
    <w:rsid w:val="00397114"/>
    <w:rsid w:val="0039730E"/>
    <w:rsid w:val="00397CB4"/>
    <w:rsid w:val="00397D3F"/>
    <w:rsid w:val="003A006A"/>
    <w:rsid w:val="003A0651"/>
    <w:rsid w:val="003A0AA5"/>
    <w:rsid w:val="003A2527"/>
    <w:rsid w:val="003A255A"/>
    <w:rsid w:val="003A2C39"/>
    <w:rsid w:val="003A376B"/>
    <w:rsid w:val="003A3E75"/>
    <w:rsid w:val="003A4281"/>
    <w:rsid w:val="003A5331"/>
    <w:rsid w:val="003A562A"/>
    <w:rsid w:val="003A5B6E"/>
    <w:rsid w:val="003A5B9A"/>
    <w:rsid w:val="003A668B"/>
    <w:rsid w:val="003A6CC6"/>
    <w:rsid w:val="003A7287"/>
    <w:rsid w:val="003A78B6"/>
    <w:rsid w:val="003A7A13"/>
    <w:rsid w:val="003B0CD0"/>
    <w:rsid w:val="003B1AC0"/>
    <w:rsid w:val="003B2011"/>
    <w:rsid w:val="003B2C41"/>
    <w:rsid w:val="003B3F29"/>
    <w:rsid w:val="003B442B"/>
    <w:rsid w:val="003B4B5C"/>
    <w:rsid w:val="003B535E"/>
    <w:rsid w:val="003B5E48"/>
    <w:rsid w:val="003B6159"/>
    <w:rsid w:val="003B640F"/>
    <w:rsid w:val="003B68BE"/>
    <w:rsid w:val="003B6C2F"/>
    <w:rsid w:val="003B7AF8"/>
    <w:rsid w:val="003C0EE7"/>
    <w:rsid w:val="003C1572"/>
    <w:rsid w:val="003C1B4E"/>
    <w:rsid w:val="003C1E59"/>
    <w:rsid w:val="003C2D34"/>
    <w:rsid w:val="003C34CB"/>
    <w:rsid w:val="003C455C"/>
    <w:rsid w:val="003C4573"/>
    <w:rsid w:val="003C5C1E"/>
    <w:rsid w:val="003C5C69"/>
    <w:rsid w:val="003C705B"/>
    <w:rsid w:val="003C72BC"/>
    <w:rsid w:val="003C7DA0"/>
    <w:rsid w:val="003D08E5"/>
    <w:rsid w:val="003D090B"/>
    <w:rsid w:val="003D0DE1"/>
    <w:rsid w:val="003D103C"/>
    <w:rsid w:val="003D1AF7"/>
    <w:rsid w:val="003D3862"/>
    <w:rsid w:val="003D3B88"/>
    <w:rsid w:val="003D43BF"/>
    <w:rsid w:val="003D4C3B"/>
    <w:rsid w:val="003D4E47"/>
    <w:rsid w:val="003D4FF4"/>
    <w:rsid w:val="003D58AA"/>
    <w:rsid w:val="003D68BC"/>
    <w:rsid w:val="003D699D"/>
    <w:rsid w:val="003D6B25"/>
    <w:rsid w:val="003D7E6C"/>
    <w:rsid w:val="003E049D"/>
    <w:rsid w:val="003E04E7"/>
    <w:rsid w:val="003E0BE5"/>
    <w:rsid w:val="003E18CD"/>
    <w:rsid w:val="003E2F93"/>
    <w:rsid w:val="003E4533"/>
    <w:rsid w:val="003E4E7C"/>
    <w:rsid w:val="003E5CD8"/>
    <w:rsid w:val="003E6075"/>
    <w:rsid w:val="003E6F67"/>
    <w:rsid w:val="003E7222"/>
    <w:rsid w:val="003E74F2"/>
    <w:rsid w:val="003E75A0"/>
    <w:rsid w:val="003E7BB3"/>
    <w:rsid w:val="003E7C1A"/>
    <w:rsid w:val="003F0220"/>
    <w:rsid w:val="003F07C4"/>
    <w:rsid w:val="003F0892"/>
    <w:rsid w:val="003F0E3E"/>
    <w:rsid w:val="003F11BA"/>
    <w:rsid w:val="003F1B8F"/>
    <w:rsid w:val="003F1FBF"/>
    <w:rsid w:val="003F24EF"/>
    <w:rsid w:val="003F39DD"/>
    <w:rsid w:val="003F3CC8"/>
    <w:rsid w:val="003F3D91"/>
    <w:rsid w:val="003F3EE0"/>
    <w:rsid w:val="003F4CAA"/>
    <w:rsid w:val="003F4EB8"/>
    <w:rsid w:val="003F5052"/>
    <w:rsid w:val="003F5B98"/>
    <w:rsid w:val="003F5CFF"/>
    <w:rsid w:val="003F781A"/>
    <w:rsid w:val="003F7F72"/>
    <w:rsid w:val="004001ED"/>
    <w:rsid w:val="00400A7F"/>
    <w:rsid w:val="00400E25"/>
    <w:rsid w:val="00400E3C"/>
    <w:rsid w:val="00401A21"/>
    <w:rsid w:val="00401C5E"/>
    <w:rsid w:val="00402B10"/>
    <w:rsid w:val="00402E14"/>
    <w:rsid w:val="004033D8"/>
    <w:rsid w:val="00403B9B"/>
    <w:rsid w:val="00403F25"/>
    <w:rsid w:val="00404B67"/>
    <w:rsid w:val="00404CB0"/>
    <w:rsid w:val="00404EEB"/>
    <w:rsid w:val="00406006"/>
    <w:rsid w:val="004069C2"/>
    <w:rsid w:val="0040732B"/>
    <w:rsid w:val="004073FE"/>
    <w:rsid w:val="00407954"/>
    <w:rsid w:val="0041018A"/>
    <w:rsid w:val="004105EB"/>
    <w:rsid w:val="00410D59"/>
    <w:rsid w:val="00411211"/>
    <w:rsid w:val="0041197C"/>
    <w:rsid w:val="00411D3E"/>
    <w:rsid w:val="00411FB8"/>
    <w:rsid w:val="004128AA"/>
    <w:rsid w:val="00412DA6"/>
    <w:rsid w:val="00413D04"/>
    <w:rsid w:val="00415764"/>
    <w:rsid w:val="00416824"/>
    <w:rsid w:val="00416C1C"/>
    <w:rsid w:val="0041720D"/>
    <w:rsid w:val="0041768F"/>
    <w:rsid w:val="0042063E"/>
    <w:rsid w:val="0042085B"/>
    <w:rsid w:val="004218BE"/>
    <w:rsid w:val="00421FF4"/>
    <w:rsid w:val="00422D7B"/>
    <w:rsid w:val="00423163"/>
    <w:rsid w:val="00423291"/>
    <w:rsid w:val="00423F7C"/>
    <w:rsid w:val="0042409C"/>
    <w:rsid w:val="004241C9"/>
    <w:rsid w:val="004242F5"/>
    <w:rsid w:val="00430593"/>
    <w:rsid w:val="00430DA6"/>
    <w:rsid w:val="00431541"/>
    <w:rsid w:val="00431917"/>
    <w:rsid w:val="00431929"/>
    <w:rsid w:val="00431A82"/>
    <w:rsid w:val="00432FF2"/>
    <w:rsid w:val="004331F0"/>
    <w:rsid w:val="004342F0"/>
    <w:rsid w:val="004343BB"/>
    <w:rsid w:val="00434D9F"/>
    <w:rsid w:val="004356B0"/>
    <w:rsid w:val="00435900"/>
    <w:rsid w:val="0043661A"/>
    <w:rsid w:val="00436DA0"/>
    <w:rsid w:val="00440173"/>
    <w:rsid w:val="0044054D"/>
    <w:rsid w:val="004411E7"/>
    <w:rsid w:val="00441312"/>
    <w:rsid w:val="004418BA"/>
    <w:rsid w:val="004422BE"/>
    <w:rsid w:val="004431D0"/>
    <w:rsid w:val="004447F9"/>
    <w:rsid w:val="00445117"/>
    <w:rsid w:val="00445649"/>
    <w:rsid w:val="0044616F"/>
    <w:rsid w:val="004461E3"/>
    <w:rsid w:val="004463ED"/>
    <w:rsid w:val="00446889"/>
    <w:rsid w:val="004474BA"/>
    <w:rsid w:val="00447A8F"/>
    <w:rsid w:val="004506C1"/>
    <w:rsid w:val="00450C52"/>
    <w:rsid w:val="0045221C"/>
    <w:rsid w:val="004528BA"/>
    <w:rsid w:val="00452A26"/>
    <w:rsid w:val="00453165"/>
    <w:rsid w:val="00453837"/>
    <w:rsid w:val="00453F37"/>
    <w:rsid w:val="00453F82"/>
    <w:rsid w:val="00455842"/>
    <w:rsid w:val="004559C0"/>
    <w:rsid w:val="004565FC"/>
    <w:rsid w:val="004568EA"/>
    <w:rsid w:val="00456B20"/>
    <w:rsid w:val="0045705C"/>
    <w:rsid w:val="004600E1"/>
    <w:rsid w:val="0046174B"/>
    <w:rsid w:val="00461EAA"/>
    <w:rsid w:val="00463CE5"/>
    <w:rsid w:val="004640E0"/>
    <w:rsid w:val="00464ECB"/>
    <w:rsid w:val="00464FB6"/>
    <w:rsid w:val="004655A2"/>
    <w:rsid w:val="00465D2F"/>
    <w:rsid w:val="00465DBE"/>
    <w:rsid w:val="004661DD"/>
    <w:rsid w:val="0046656F"/>
    <w:rsid w:val="00467567"/>
    <w:rsid w:val="0046785F"/>
    <w:rsid w:val="00467F79"/>
    <w:rsid w:val="004702EF"/>
    <w:rsid w:val="004711AB"/>
    <w:rsid w:val="00471441"/>
    <w:rsid w:val="004718B9"/>
    <w:rsid w:val="00472F55"/>
    <w:rsid w:val="0047379E"/>
    <w:rsid w:val="004737F7"/>
    <w:rsid w:val="004739B2"/>
    <w:rsid w:val="004739F9"/>
    <w:rsid w:val="00474027"/>
    <w:rsid w:val="00474237"/>
    <w:rsid w:val="00474953"/>
    <w:rsid w:val="0047542E"/>
    <w:rsid w:val="00475638"/>
    <w:rsid w:val="00475A05"/>
    <w:rsid w:val="00476B6E"/>
    <w:rsid w:val="004773DE"/>
    <w:rsid w:val="00480602"/>
    <w:rsid w:val="00480B02"/>
    <w:rsid w:val="004813FF"/>
    <w:rsid w:val="00481428"/>
    <w:rsid w:val="00481E41"/>
    <w:rsid w:val="00482EB6"/>
    <w:rsid w:val="00484D5A"/>
    <w:rsid w:val="00485035"/>
    <w:rsid w:val="004907B9"/>
    <w:rsid w:val="00490F34"/>
    <w:rsid w:val="004918FB"/>
    <w:rsid w:val="00491CAB"/>
    <w:rsid w:val="00492672"/>
    <w:rsid w:val="004927F8"/>
    <w:rsid w:val="004931F9"/>
    <w:rsid w:val="004932E1"/>
    <w:rsid w:val="00493728"/>
    <w:rsid w:val="004950FB"/>
    <w:rsid w:val="004952F0"/>
    <w:rsid w:val="00495363"/>
    <w:rsid w:val="00496929"/>
    <w:rsid w:val="004A021A"/>
    <w:rsid w:val="004A1286"/>
    <w:rsid w:val="004A13AC"/>
    <w:rsid w:val="004A175F"/>
    <w:rsid w:val="004A1EF3"/>
    <w:rsid w:val="004A1F0A"/>
    <w:rsid w:val="004A20D8"/>
    <w:rsid w:val="004A221B"/>
    <w:rsid w:val="004A245A"/>
    <w:rsid w:val="004A2880"/>
    <w:rsid w:val="004A4472"/>
    <w:rsid w:val="004A52B1"/>
    <w:rsid w:val="004A5BEE"/>
    <w:rsid w:val="004A5E75"/>
    <w:rsid w:val="004A6368"/>
    <w:rsid w:val="004A6AE7"/>
    <w:rsid w:val="004A6D2B"/>
    <w:rsid w:val="004A7C46"/>
    <w:rsid w:val="004B0A4E"/>
    <w:rsid w:val="004B0DEE"/>
    <w:rsid w:val="004B0E87"/>
    <w:rsid w:val="004B181F"/>
    <w:rsid w:val="004B18EC"/>
    <w:rsid w:val="004B1BFF"/>
    <w:rsid w:val="004B1DA0"/>
    <w:rsid w:val="004B2BAE"/>
    <w:rsid w:val="004B3075"/>
    <w:rsid w:val="004B388F"/>
    <w:rsid w:val="004B43D5"/>
    <w:rsid w:val="004B46A1"/>
    <w:rsid w:val="004B5126"/>
    <w:rsid w:val="004B57C6"/>
    <w:rsid w:val="004B5C24"/>
    <w:rsid w:val="004B5D79"/>
    <w:rsid w:val="004B60EB"/>
    <w:rsid w:val="004B76CF"/>
    <w:rsid w:val="004B7B0E"/>
    <w:rsid w:val="004B7B5E"/>
    <w:rsid w:val="004B7BE0"/>
    <w:rsid w:val="004B7FE1"/>
    <w:rsid w:val="004C103D"/>
    <w:rsid w:val="004C1736"/>
    <w:rsid w:val="004C1D73"/>
    <w:rsid w:val="004C2B3F"/>
    <w:rsid w:val="004C38D6"/>
    <w:rsid w:val="004C3AEA"/>
    <w:rsid w:val="004C46E4"/>
    <w:rsid w:val="004C57A7"/>
    <w:rsid w:val="004C654E"/>
    <w:rsid w:val="004C65C4"/>
    <w:rsid w:val="004C717C"/>
    <w:rsid w:val="004C7D02"/>
    <w:rsid w:val="004C7FD2"/>
    <w:rsid w:val="004D0116"/>
    <w:rsid w:val="004D0FEF"/>
    <w:rsid w:val="004D11BD"/>
    <w:rsid w:val="004D1615"/>
    <w:rsid w:val="004D2BC5"/>
    <w:rsid w:val="004D4EC7"/>
    <w:rsid w:val="004D5074"/>
    <w:rsid w:val="004D574B"/>
    <w:rsid w:val="004D5B15"/>
    <w:rsid w:val="004D5EFF"/>
    <w:rsid w:val="004D6FAC"/>
    <w:rsid w:val="004D7393"/>
    <w:rsid w:val="004D7DDE"/>
    <w:rsid w:val="004D7DF8"/>
    <w:rsid w:val="004D7E38"/>
    <w:rsid w:val="004E0021"/>
    <w:rsid w:val="004E00A8"/>
    <w:rsid w:val="004E081C"/>
    <w:rsid w:val="004E0D8C"/>
    <w:rsid w:val="004E1D46"/>
    <w:rsid w:val="004E29DC"/>
    <w:rsid w:val="004E2D4E"/>
    <w:rsid w:val="004E313D"/>
    <w:rsid w:val="004E3EB0"/>
    <w:rsid w:val="004E4071"/>
    <w:rsid w:val="004E4603"/>
    <w:rsid w:val="004E49AF"/>
    <w:rsid w:val="004E4C0B"/>
    <w:rsid w:val="004E4E00"/>
    <w:rsid w:val="004E5306"/>
    <w:rsid w:val="004E543B"/>
    <w:rsid w:val="004E5DFD"/>
    <w:rsid w:val="004E62A0"/>
    <w:rsid w:val="004E6686"/>
    <w:rsid w:val="004E68A9"/>
    <w:rsid w:val="004E70B2"/>
    <w:rsid w:val="004F07C8"/>
    <w:rsid w:val="004F0939"/>
    <w:rsid w:val="004F116A"/>
    <w:rsid w:val="004F1A1C"/>
    <w:rsid w:val="004F1B2D"/>
    <w:rsid w:val="004F1E09"/>
    <w:rsid w:val="004F2063"/>
    <w:rsid w:val="004F2076"/>
    <w:rsid w:val="004F2575"/>
    <w:rsid w:val="004F2C72"/>
    <w:rsid w:val="004F2CED"/>
    <w:rsid w:val="004F34B5"/>
    <w:rsid w:val="004F57D2"/>
    <w:rsid w:val="004F5911"/>
    <w:rsid w:val="004F5EA9"/>
    <w:rsid w:val="004F6042"/>
    <w:rsid w:val="004F70DB"/>
    <w:rsid w:val="005001BC"/>
    <w:rsid w:val="0050028B"/>
    <w:rsid w:val="00500506"/>
    <w:rsid w:val="00500F82"/>
    <w:rsid w:val="005017A4"/>
    <w:rsid w:val="005018AC"/>
    <w:rsid w:val="0050237C"/>
    <w:rsid w:val="00503A4B"/>
    <w:rsid w:val="00503D05"/>
    <w:rsid w:val="00504DC3"/>
    <w:rsid w:val="00505647"/>
    <w:rsid w:val="005056F4"/>
    <w:rsid w:val="00505911"/>
    <w:rsid w:val="0050639E"/>
    <w:rsid w:val="00506CCA"/>
    <w:rsid w:val="00506F35"/>
    <w:rsid w:val="0051005A"/>
    <w:rsid w:val="005100E3"/>
    <w:rsid w:val="00510766"/>
    <w:rsid w:val="005107BB"/>
    <w:rsid w:val="005112A0"/>
    <w:rsid w:val="005112E8"/>
    <w:rsid w:val="0051135C"/>
    <w:rsid w:val="00511BB1"/>
    <w:rsid w:val="0051356C"/>
    <w:rsid w:val="00513842"/>
    <w:rsid w:val="005146F7"/>
    <w:rsid w:val="00514A03"/>
    <w:rsid w:val="00515AD0"/>
    <w:rsid w:val="0051652E"/>
    <w:rsid w:val="00517C70"/>
    <w:rsid w:val="00520AB4"/>
    <w:rsid w:val="00521511"/>
    <w:rsid w:val="005216DF"/>
    <w:rsid w:val="005217B8"/>
    <w:rsid w:val="005218D8"/>
    <w:rsid w:val="00521D98"/>
    <w:rsid w:val="00522545"/>
    <w:rsid w:val="00522805"/>
    <w:rsid w:val="00522DCF"/>
    <w:rsid w:val="0052350F"/>
    <w:rsid w:val="00523ADE"/>
    <w:rsid w:val="00523FE3"/>
    <w:rsid w:val="00524AF3"/>
    <w:rsid w:val="005251BE"/>
    <w:rsid w:val="0052563D"/>
    <w:rsid w:val="00525F79"/>
    <w:rsid w:val="0052688F"/>
    <w:rsid w:val="00527312"/>
    <w:rsid w:val="005279F9"/>
    <w:rsid w:val="00527A1A"/>
    <w:rsid w:val="005308FB"/>
    <w:rsid w:val="00530CAC"/>
    <w:rsid w:val="00530FB5"/>
    <w:rsid w:val="00531617"/>
    <w:rsid w:val="0053182E"/>
    <w:rsid w:val="00531B78"/>
    <w:rsid w:val="005321E7"/>
    <w:rsid w:val="005326CC"/>
    <w:rsid w:val="00533E42"/>
    <w:rsid w:val="005345F3"/>
    <w:rsid w:val="00534C85"/>
    <w:rsid w:val="00535220"/>
    <w:rsid w:val="00535ACB"/>
    <w:rsid w:val="00537B9F"/>
    <w:rsid w:val="00537E38"/>
    <w:rsid w:val="005402ED"/>
    <w:rsid w:val="0054078D"/>
    <w:rsid w:val="00540E26"/>
    <w:rsid w:val="0054225F"/>
    <w:rsid w:val="00543368"/>
    <w:rsid w:val="005434C2"/>
    <w:rsid w:val="0054395D"/>
    <w:rsid w:val="00544293"/>
    <w:rsid w:val="0054501C"/>
    <w:rsid w:val="005450E8"/>
    <w:rsid w:val="00545874"/>
    <w:rsid w:val="005460AA"/>
    <w:rsid w:val="0054623D"/>
    <w:rsid w:val="0054676A"/>
    <w:rsid w:val="00546867"/>
    <w:rsid w:val="00547391"/>
    <w:rsid w:val="005476B1"/>
    <w:rsid w:val="00547E9B"/>
    <w:rsid w:val="00550183"/>
    <w:rsid w:val="00550AD1"/>
    <w:rsid w:val="00550B60"/>
    <w:rsid w:val="0055196B"/>
    <w:rsid w:val="0055274F"/>
    <w:rsid w:val="00554BC3"/>
    <w:rsid w:val="00554CD0"/>
    <w:rsid w:val="0055512C"/>
    <w:rsid w:val="00555176"/>
    <w:rsid w:val="0055649C"/>
    <w:rsid w:val="0055684B"/>
    <w:rsid w:val="00556EF7"/>
    <w:rsid w:val="005573AD"/>
    <w:rsid w:val="005576D0"/>
    <w:rsid w:val="005603EF"/>
    <w:rsid w:val="00560977"/>
    <w:rsid w:val="00560E36"/>
    <w:rsid w:val="00562560"/>
    <w:rsid w:val="005625DE"/>
    <w:rsid w:val="00562B84"/>
    <w:rsid w:val="00563065"/>
    <w:rsid w:val="00563266"/>
    <w:rsid w:val="0056369F"/>
    <w:rsid w:val="00564043"/>
    <w:rsid w:val="00564300"/>
    <w:rsid w:val="00564E4E"/>
    <w:rsid w:val="00565733"/>
    <w:rsid w:val="005660BC"/>
    <w:rsid w:val="0056622C"/>
    <w:rsid w:val="0056654E"/>
    <w:rsid w:val="005668BC"/>
    <w:rsid w:val="00566ACA"/>
    <w:rsid w:val="00566D3D"/>
    <w:rsid w:val="00566FC3"/>
    <w:rsid w:val="005670B4"/>
    <w:rsid w:val="00567370"/>
    <w:rsid w:val="00567C3C"/>
    <w:rsid w:val="00567FFB"/>
    <w:rsid w:val="00570325"/>
    <w:rsid w:val="0057046F"/>
    <w:rsid w:val="00570F5F"/>
    <w:rsid w:val="0057164C"/>
    <w:rsid w:val="005716A4"/>
    <w:rsid w:val="00571C41"/>
    <w:rsid w:val="00571EDE"/>
    <w:rsid w:val="00573CD8"/>
    <w:rsid w:val="00574579"/>
    <w:rsid w:val="00574D7E"/>
    <w:rsid w:val="005754D9"/>
    <w:rsid w:val="0057677D"/>
    <w:rsid w:val="00577CFD"/>
    <w:rsid w:val="00577DB6"/>
    <w:rsid w:val="00577E3F"/>
    <w:rsid w:val="00580FBA"/>
    <w:rsid w:val="005815EB"/>
    <w:rsid w:val="00581ABE"/>
    <w:rsid w:val="00581BFC"/>
    <w:rsid w:val="00581F6A"/>
    <w:rsid w:val="00582352"/>
    <w:rsid w:val="0058238D"/>
    <w:rsid w:val="00582A2C"/>
    <w:rsid w:val="00582C14"/>
    <w:rsid w:val="00583289"/>
    <w:rsid w:val="0058330C"/>
    <w:rsid w:val="0058332D"/>
    <w:rsid w:val="00584596"/>
    <w:rsid w:val="00584ED4"/>
    <w:rsid w:val="005857C1"/>
    <w:rsid w:val="00585AA9"/>
    <w:rsid w:val="0058651B"/>
    <w:rsid w:val="005870F9"/>
    <w:rsid w:val="00587A00"/>
    <w:rsid w:val="00587A7A"/>
    <w:rsid w:val="00587D5B"/>
    <w:rsid w:val="00590608"/>
    <w:rsid w:val="00591C6C"/>
    <w:rsid w:val="00592AFB"/>
    <w:rsid w:val="00592F2B"/>
    <w:rsid w:val="0059423E"/>
    <w:rsid w:val="00594B74"/>
    <w:rsid w:val="005954A3"/>
    <w:rsid w:val="00595E95"/>
    <w:rsid w:val="005960C6"/>
    <w:rsid w:val="00596413"/>
    <w:rsid w:val="0059657C"/>
    <w:rsid w:val="00597CBA"/>
    <w:rsid w:val="005A054E"/>
    <w:rsid w:val="005A0822"/>
    <w:rsid w:val="005A1161"/>
    <w:rsid w:val="005A1E3A"/>
    <w:rsid w:val="005A3948"/>
    <w:rsid w:val="005A4024"/>
    <w:rsid w:val="005A4165"/>
    <w:rsid w:val="005A4420"/>
    <w:rsid w:val="005A4ABE"/>
    <w:rsid w:val="005A67A1"/>
    <w:rsid w:val="005A74D6"/>
    <w:rsid w:val="005A773E"/>
    <w:rsid w:val="005A7DBD"/>
    <w:rsid w:val="005A7FAD"/>
    <w:rsid w:val="005A7FE8"/>
    <w:rsid w:val="005B0ED8"/>
    <w:rsid w:val="005B145B"/>
    <w:rsid w:val="005B1A8E"/>
    <w:rsid w:val="005B1EBF"/>
    <w:rsid w:val="005B23F3"/>
    <w:rsid w:val="005B251C"/>
    <w:rsid w:val="005B3815"/>
    <w:rsid w:val="005B404A"/>
    <w:rsid w:val="005B4178"/>
    <w:rsid w:val="005B51C1"/>
    <w:rsid w:val="005B57F9"/>
    <w:rsid w:val="005B5DB4"/>
    <w:rsid w:val="005B6124"/>
    <w:rsid w:val="005B6CC4"/>
    <w:rsid w:val="005B6E1C"/>
    <w:rsid w:val="005B6F62"/>
    <w:rsid w:val="005B743E"/>
    <w:rsid w:val="005B7BC2"/>
    <w:rsid w:val="005B7F40"/>
    <w:rsid w:val="005C1245"/>
    <w:rsid w:val="005C1913"/>
    <w:rsid w:val="005C1A72"/>
    <w:rsid w:val="005C1B00"/>
    <w:rsid w:val="005C3943"/>
    <w:rsid w:val="005C6AC7"/>
    <w:rsid w:val="005C7E10"/>
    <w:rsid w:val="005D08A4"/>
    <w:rsid w:val="005D0B64"/>
    <w:rsid w:val="005D1207"/>
    <w:rsid w:val="005D12B0"/>
    <w:rsid w:val="005D2C4A"/>
    <w:rsid w:val="005D304E"/>
    <w:rsid w:val="005D30CD"/>
    <w:rsid w:val="005D31C6"/>
    <w:rsid w:val="005D3319"/>
    <w:rsid w:val="005D35ED"/>
    <w:rsid w:val="005D36F8"/>
    <w:rsid w:val="005D3777"/>
    <w:rsid w:val="005D3F6D"/>
    <w:rsid w:val="005D4850"/>
    <w:rsid w:val="005D4FD7"/>
    <w:rsid w:val="005D5615"/>
    <w:rsid w:val="005D5827"/>
    <w:rsid w:val="005D5B63"/>
    <w:rsid w:val="005D5E82"/>
    <w:rsid w:val="005D5EBE"/>
    <w:rsid w:val="005D68D4"/>
    <w:rsid w:val="005D6E86"/>
    <w:rsid w:val="005D746F"/>
    <w:rsid w:val="005D759F"/>
    <w:rsid w:val="005E028C"/>
    <w:rsid w:val="005E04B9"/>
    <w:rsid w:val="005E0C3B"/>
    <w:rsid w:val="005E1D97"/>
    <w:rsid w:val="005E28DA"/>
    <w:rsid w:val="005E3BD6"/>
    <w:rsid w:val="005E411D"/>
    <w:rsid w:val="005E4571"/>
    <w:rsid w:val="005E5159"/>
    <w:rsid w:val="005E6287"/>
    <w:rsid w:val="005E65B7"/>
    <w:rsid w:val="005E6BC5"/>
    <w:rsid w:val="005E6ED1"/>
    <w:rsid w:val="005E7260"/>
    <w:rsid w:val="005E7C33"/>
    <w:rsid w:val="005E7F04"/>
    <w:rsid w:val="005F0601"/>
    <w:rsid w:val="005F0D8F"/>
    <w:rsid w:val="005F0DBE"/>
    <w:rsid w:val="005F142E"/>
    <w:rsid w:val="005F1B02"/>
    <w:rsid w:val="005F30CB"/>
    <w:rsid w:val="005F3131"/>
    <w:rsid w:val="005F4E99"/>
    <w:rsid w:val="005F706B"/>
    <w:rsid w:val="005F712E"/>
    <w:rsid w:val="005F72BC"/>
    <w:rsid w:val="0060196E"/>
    <w:rsid w:val="00601B76"/>
    <w:rsid w:val="006021FB"/>
    <w:rsid w:val="00603122"/>
    <w:rsid w:val="00603441"/>
    <w:rsid w:val="0060359C"/>
    <w:rsid w:val="00603603"/>
    <w:rsid w:val="00603615"/>
    <w:rsid w:val="00603B6B"/>
    <w:rsid w:val="00604238"/>
    <w:rsid w:val="00604BF0"/>
    <w:rsid w:val="00605233"/>
    <w:rsid w:val="006053B8"/>
    <w:rsid w:val="00605A84"/>
    <w:rsid w:val="00605AED"/>
    <w:rsid w:val="00605B9C"/>
    <w:rsid w:val="00605CEC"/>
    <w:rsid w:val="00606A92"/>
    <w:rsid w:val="00606F8D"/>
    <w:rsid w:val="006074BF"/>
    <w:rsid w:val="00607798"/>
    <w:rsid w:val="00607A56"/>
    <w:rsid w:val="006105E9"/>
    <w:rsid w:val="00611BA3"/>
    <w:rsid w:val="006121B9"/>
    <w:rsid w:val="0061316B"/>
    <w:rsid w:val="00613403"/>
    <w:rsid w:val="006145FD"/>
    <w:rsid w:val="00616E9A"/>
    <w:rsid w:val="00616EEC"/>
    <w:rsid w:val="00617203"/>
    <w:rsid w:val="00617AB1"/>
    <w:rsid w:val="00617B69"/>
    <w:rsid w:val="0062021B"/>
    <w:rsid w:val="006204BD"/>
    <w:rsid w:val="00620504"/>
    <w:rsid w:val="0062132F"/>
    <w:rsid w:val="00621D66"/>
    <w:rsid w:val="006228C0"/>
    <w:rsid w:val="0062335B"/>
    <w:rsid w:val="00623ED5"/>
    <w:rsid w:val="0062493E"/>
    <w:rsid w:val="00624AA2"/>
    <w:rsid w:val="00624F43"/>
    <w:rsid w:val="0062644C"/>
    <w:rsid w:val="00626B66"/>
    <w:rsid w:val="00626EBD"/>
    <w:rsid w:val="00627A15"/>
    <w:rsid w:val="00630735"/>
    <w:rsid w:val="00630CAE"/>
    <w:rsid w:val="00630EB3"/>
    <w:rsid w:val="00631BF0"/>
    <w:rsid w:val="00632E67"/>
    <w:rsid w:val="00634105"/>
    <w:rsid w:val="00634855"/>
    <w:rsid w:val="0063531C"/>
    <w:rsid w:val="00635561"/>
    <w:rsid w:val="006356D5"/>
    <w:rsid w:val="006357A9"/>
    <w:rsid w:val="00636318"/>
    <w:rsid w:val="006364D1"/>
    <w:rsid w:val="00636AA3"/>
    <w:rsid w:val="006402ED"/>
    <w:rsid w:val="00640D4F"/>
    <w:rsid w:val="00640E1E"/>
    <w:rsid w:val="006411CB"/>
    <w:rsid w:val="00641218"/>
    <w:rsid w:val="006414BB"/>
    <w:rsid w:val="00641B14"/>
    <w:rsid w:val="00641CE8"/>
    <w:rsid w:val="00641D61"/>
    <w:rsid w:val="006421A5"/>
    <w:rsid w:val="006439A1"/>
    <w:rsid w:val="00643B08"/>
    <w:rsid w:val="00644679"/>
    <w:rsid w:val="0064573F"/>
    <w:rsid w:val="00646F87"/>
    <w:rsid w:val="00651575"/>
    <w:rsid w:val="00651DE3"/>
    <w:rsid w:val="006520ED"/>
    <w:rsid w:val="006524FC"/>
    <w:rsid w:val="0065272C"/>
    <w:rsid w:val="00652A3D"/>
    <w:rsid w:val="006547A9"/>
    <w:rsid w:val="00655C08"/>
    <w:rsid w:val="006561ED"/>
    <w:rsid w:val="00656C69"/>
    <w:rsid w:val="00657528"/>
    <w:rsid w:val="0065793A"/>
    <w:rsid w:val="00657D7D"/>
    <w:rsid w:val="00657E6D"/>
    <w:rsid w:val="00660DAB"/>
    <w:rsid w:val="00661530"/>
    <w:rsid w:val="00661A53"/>
    <w:rsid w:val="00661C0C"/>
    <w:rsid w:val="00662C54"/>
    <w:rsid w:val="00662EB3"/>
    <w:rsid w:val="0066349A"/>
    <w:rsid w:val="00663A6C"/>
    <w:rsid w:val="006644D4"/>
    <w:rsid w:val="00664C64"/>
    <w:rsid w:val="00665106"/>
    <w:rsid w:val="0066512D"/>
    <w:rsid w:val="00665595"/>
    <w:rsid w:val="006666B6"/>
    <w:rsid w:val="0066672F"/>
    <w:rsid w:val="00666BE1"/>
    <w:rsid w:val="00667118"/>
    <w:rsid w:val="00667427"/>
    <w:rsid w:val="00670173"/>
    <w:rsid w:val="0067095A"/>
    <w:rsid w:val="00670B52"/>
    <w:rsid w:val="00671578"/>
    <w:rsid w:val="00671B92"/>
    <w:rsid w:val="00672A07"/>
    <w:rsid w:val="00672D4E"/>
    <w:rsid w:val="0067367D"/>
    <w:rsid w:val="00673862"/>
    <w:rsid w:val="00673A9F"/>
    <w:rsid w:val="00673C98"/>
    <w:rsid w:val="0067406B"/>
    <w:rsid w:val="00675CE8"/>
    <w:rsid w:val="00676852"/>
    <w:rsid w:val="0067799A"/>
    <w:rsid w:val="00677F9C"/>
    <w:rsid w:val="0068055E"/>
    <w:rsid w:val="006809C8"/>
    <w:rsid w:val="00680BCE"/>
    <w:rsid w:val="006825E8"/>
    <w:rsid w:val="00683517"/>
    <w:rsid w:val="00685C62"/>
    <w:rsid w:val="00686C6F"/>
    <w:rsid w:val="00686C77"/>
    <w:rsid w:val="00687779"/>
    <w:rsid w:val="00687996"/>
    <w:rsid w:val="00687A99"/>
    <w:rsid w:val="0069009F"/>
    <w:rsid w:val="00690845"/>
    <w:rsid w:val="00690A01"/>
    <w:rsid w:val="00690A08"/>
    <w:rsid w:val="00690DA7"/>
    <w:rsid w:val="00690F36"/>
    <w:rsid w:val="00691112"/>
    <w:rsid w:val="00691328"/>
    <w:rsid w:val="00691533"/>
    <w:rsid w:val="006918F4"/>
    <w:rsid w:val="006923A4"/>
    <w:rsid w:val="006926A3"/>
    <w:rsid w:val="00692A99"/>
    <w:rsid w:val="00692BD5"/>
    <w:rsid w:val="00692E28"/>
    <w:rsid w:val="006937E5"/>
    <w:rsid w:val="0069396E"/>
    <w:rsid w:val="00694ED9"/>
    <w:rsid w:val="00696266"/>
    <w:rsid w:val="006967CA"/>
    <w:rsid w:val="006968B7"/>
    <w:rsid w:val="006972A1"/>
    <w:rsid w:val="006972B1"/>
    <w:rsid w:val="0069788D"/>
    <w:rsid w:val="006A042F"/>
    <w:rsid w:val="006A071C"/>
    <w:rsid w:val="006A193C"/>
    <w:rsid w:val="006A21E8"/>
    <w:rsid w:val="006A2D5D"/>
    <w:rsid w:val="006A32A2"/>
    <w:rsid w:val="006A33E4"/>
    <w:rsid w:val="006A3D63"/>
    <w:rsid w:val="006A4CB8"/>
    <w:rsid w:val="006A54D9"/>
    <w:rsid w:val="006A5DE9"/>
    <w:rsid w:val="006A5E40"/>
    <w:rsid w:val="006A68D7"/>
    <w:rsid w:val="006A729C"/>
    <w:rsid w:val="006A7676"/>
    <w:rsid w:val="006A7935"/>
    <w:rsid w:val="006B07F9"/>
    <w:rsid w:val="006B09DB"/>
    <w:rsid w:val="006B0A9A"/>
    <w:rsid w:val="006B1026"/>
    <w:rsid w:val="006B10A5"/>
    <w:rsid w:val="006B1500"/>
    <w:rsid w:val="006B30D1"/>
    <w:rsid w:val="006B31EC"/>
    <w:rsid w:val="006B4254"/>
    <w:rsid w:val="006B460E"/>
    <w:rsid w:val="006B50B7"/>
    <w:rsid w:val="006B52C6"/>
    <w:rsid w:val="006B65B0"/>
    <w:rsid w:val="006B6D38"/>
    <w:rsid w:val="006B72F8"/>
    <w:rsid w:val="006B78F4"/>
    <w:rsid w:val="006C0BD6"/>
    <w:rsid w:val="006C0D29"/>
    <w:rsid w:val="006C1209"/>
    <w:rsid w:val="006C124A"/>
    <w:rsid w:val="006C141C"/>
    <w:rsid w:val="006C22C5"/>
    <w:rsid w:val="006C235A"/>
    <w:rsid w:val="006C2590"/>
    <w:rsid w:val="006C27E2"/>
    <w:rsid w:val="006C2D28"/>
    <w:rsid w:val="006C311D"/>
    <w:rsid w:val="006C3794"/>
    <w:rsid w:val="006C53A8"/>
    <w:rsid w:val="006C5C9E"/>
    <w:rsid w:val="006C620D"/>
    <w:rsid w:val="006C6561"/>
    <w:rsid w:val="006C6597"/>
    <w:rsid w:val="006C71EB"/>
    <w:rsid w:val="006C74EF"/>
    <w:rsid w:val="006C7813"/>
    <w:rsid w:val="006C7C78"/>
    <w:rsid w:val="006C7CC7"/>
    <w:rsid w:val="006D194D"/>
    <w:rsid w:val="006D1F85"/>
    <w:rsid w:val="006D2019"/>
    <w:rsid w:val="006D2111"/>
    <w:rsid w:val="006D2D93"/>
    <w:rsid w:val="006D2E2E"/>
    <w:rsid w:val="006D3581"/>
    <w:rsid w:val="006D3A5D"/>
    <w:rsid w:val="006D3E37"/>
    <w:rsid w:val="006D4248"/>
    <w:rsid w:val="006D4641"/>
    <w:rsid w:val="006D48C5"/>
    <w:rsid w:val="006D4D41"/>
    <w:rsid w:val="006D5468"/>
    <w:rsid w:val="006D5A72"/>
    <w:rsid w:val="006D5DD3"/>
    <w:rsid w:val="006D64F4"/>
    <w:rsid w:val="006D6652"/>
    <w:rsid w:val="006D6A31"/>
    <w:rsid w:val="006D70F6"/>
    <w:rsid w:val="006D71C9"/>
    <w:rsid w:val="006D7297"/>
    <w:rsid w:val="006D73FE"/>
    <w:rsid w:val="006D7B04"/>
    <w:rsid w:val="006D7F16"/>
    <w:rsid w:val="006E01A5"/>
    <w:rsid w:val="006E0E60"/>
    <w:rsid w:val="006E0E76"/>
    <w:rsid w:val="006E0F6A"/>
    <w:rsid w:val="006E12A5"/>
    <w:rsid w:val="006E1424"/>
    <w:rsid w:val="006E1509"/>
    <w:rsid w:val="006E155D"/>
    <w:rsid w:val="006E1612"/>
    <w:rsid w:val="006E18B9"/>
    <w:rsid w:val="006E192C"/>
    <w:rsid w:val="006E1992"/>
    <w:rsid w:val="006E24C8"/>
    <w:rsid w:val="006E2EEF"/>
    <w:rsid w:val="006E3A59"/>
    <w:rsid w:val="006E3B48"/>
    <w:rsid w:val="006E3D24"/>
    <w:rsid w:val="006E3E57"/>
    <w:rsid w:val="006E41BF"/>
    <w:rsid w:val="006E4473"/>
    <w:rsid w:val="006E4993"/>
    <w:rsid w:val="006E4CBF"/>
    <w:rsid w:val="006E593C"/>
    <w:rsid w:val="006E5D88"/>
    <w:rsid w:val="006E62DA"/>
    <w:rsid w:val="006E6852"/>
    <w:rsid w:val="006E68AA"/>
    <w:rsid w:val="006E72F4"/>
    <w:rsid w:val="006E79F1"/>
    <w:rsid w:val="006F1E09"/>
    <w:rsid w:val="006F205F"/>
    <w:rsid w:val="006F299C"/>
    <w:rsid w:val="006F3230"/>
    <w:rsid w:val="006F396F"/>
    <w:rsid w:val="006F4370"/>
    <w:rsid w:val="006F487D"/>
    <w:rsid w:val="006F4F2E"/>
    <w:rsid w:val="006F53D5"/>
    <w:rsid w:val="006F5657"/>
    <w:rsid w:val="006F5BA5"/>
    <w:rsid w:val="006F608A"/>
    <w:rsid w:val="006F7517"/>
    <w:rsid w:val="0070020B"/>
    <w:rsid w:val="007005E8"/>
    <w:rsid w:val="0070098F"/>
    <w:rsid w:val="007009C8"/>
    <w:rsid w:val="00700A7F"/>
    <w:rsid w:val="00700E62"/>
    <w:rsid w:val="00701084"/>
    <w:rsid w:val="00701865"/>
    <w:rsid w:val="007027AE"/>
    <w:rsid w:val="00702B4A"/>
    <w:rsid w:val="00702BFF"/>
    <w:rsid w:val="007032AC"/>
    <w:rsid w:val="00703BD6"/>
    <w:rsid w:val="007043DB"/>
    <w:rsid w:val="0070461A"/>
    <w:rsid w:val="00705ABE"/>
    <w:rsid w:val="0070696C"/>
    <w:rsid w:val="00706A5D"/>
    <w:rsid w:val="007072F8"/>
    <w:rsid w:val="00707943"/>
    <w:rsid w:val="00707BA2"/>
    <w:rsid w:val="00707D8A"/>
    <w:rsid w:val="00710DC8"/>
    <w:rsid w:val="007111CC"/>
    <w:rsid w:val="00711A4D"/>
    <w:rsid w:val="00712129"/>
    <w:rsid w:val="00712710"/>
    <w:rsid w:val="007131AA"/>
    <w:rsid w:val="00713394"/>
    <w:rsid w:val="007135E2"/>
    <w:rsid w:val="007147D2"/>
    <w:rsid w:val="00714B52"/>
    <w:rsid w:val="007151DA"/>
    <w:rsid w:val="0071730F"/>
    <w:rsid w:val="007174A7"/>
    <w:rsid w:val="007176AC"/>
    <w:rsid w:val="00717781"/>
    <w:rsid w:val="00717D8B"/>
    <w:rsid w:val="0072066C"/>
    <w:rsid w:val="0072184F"/>
    <w:rsid w:val="00722AFC"/>
    <w:rsid w:val="007236DC"/>
    <w:rsid w:val="0072388D"/>
    <w:rsid w:val="00723B75"/>
    <w:rsid w:val="0072424E"/>
    <w:rsid w:val="007248F6"/>
    <w:rsid w:val="0072532A"/>
    <w:rsid w:val="00725F33"/>
    <w:rsid w:val="00726909"/>
    <w:rsid w:val="00726BA3"/>
    <w:rsid w:val="0072738D"/>
    <w:rsid w:val="00727627"/>
    <w:rsid w:val="00727CB6"/>
    <w:rsid w:val="00730044"/>
    <w:rsid w:val="007300D4"/>
    <w:rsid w:val="007309B7"/>
    <w:rsid w:val="00731106"/>
    <w:rsid w:val="007313FF"/>
    <w:rsid w:val="00731E65"/>
    <w:rsid w:val="00732225"/>
    <w:rsid w:val="007335AF"/>
    <w:rsid w:val="007349D6"/>
    <w:rsid w:val="00734BAD"/>
    <w:rsid w:val="00735853"/>
    <w:rsid w:val="00736363"/>
    <w:rsid w:val="007364BE"/>
    <w:rsid w:val="0073699C"/>
    <w:rsid w:val="0073706F"/>
    <w:rsid w:val="007378CF"/>
    <w:rsid w:val="0074063D"/>
    <w:rsid w:val="00740DD6"/>
    <w:rsid w:val="00740EE0"/>
    <w:rsid w:val="00741561"/>
    <w:rsid w:val="00741944"/>
    <w:rsid w:val="007419FA"/>
    <w:rsid w:val="0074230A"/>
    <w:rsid w:val="00742492"/>
    <w:rsid w:val="00743B03"/>
    <w:rsid w:val="007447AF"/>
    <w:rsid w:val="00744C2F"/>
    <w:rsid w:val="00744C3D"/>
    <w:rsid w:val="00745848"/>
    <w:rsid w:val="00745B05"/>
    <w:rsid w:val="0074631F"/>
    <w:rsid w:val="0074644A"/>
    <w:rsid w:val="00746B86"/>
    <w:rsid w:val="00746BF4"/>
    <w:rsid w:val="007471EC"/>
    <w:rsid w:val="00747546"/>
    <w:rsid w:val="00752DA0"/>
    <w:rsid w:val="00752F6C"/>
    <w:rsid w:val="00752F76"/>
    <w:rsid w:val="007536D8"/>
    <w:rsid w:val="00753C03"/>
    <w:rsid w:val="00754C83"/>
    <w:rsid w:val="00754E9E"/>
    <w:rsid w:val="007556AC"/>
    <w:rsid w:val="00755E70"/>
    <w:rsid w:val="00756954"/>
    <w:rsid w:val="00756B47"/>
    <w:rsid w:val="00756BC0"/>
    <w:rsid w:val="00756DF0"/>
    <w:rsid w:val="00756FFA"/>
    <w:rsid w:val="00757046"/>
    <w:rsid w:val="007570C5"/>
    <w:rsid w:val="0075713B"/>
    <w:rsid w:val="00757300"/>
    <w:rsid w:val="0076011E"/>
    <w:rsid w:val="007602EF"/>
    <w:rsid w:val="00760AD2"/>
    <w:rsid w:val="007613C9"/>
    <w:rsid w:val="00761C99"/>
    <w:rsid w:val="00762A7B"/>
    <w:rsid w:val="00762B94"/>
    <w:rsid w:val="00763247"/>
    <w:rsid w:val="0076340A"/>
    <w:rsid w:val="00763C5C"/>
    <w:rsid w:val="00765491"/>
    <w:rsid w:val="00765555"/>
    <w:rsid w:val="00765A38"/>
    <w:rsid w:val="00765B35"/>
    <w:rsid w:val="00765D92"/>
    <w:rsid w:val="00766E59"/>
    <w:rsid w:val="007670E3"/>
    <w:rsid w:val="007673C2"/>
    <w:rsid w:val="007674A1"/>
    <w:rsid w:val="00767751"/>
    <w:rsid w:val="00767C4B"/>
    <w:rsid w:val="00771B1D"/>
    <w:rsid w:val="00771B2B"/>
    <w:rsid w:val="00771E4B"/>
    <w:rsid w:val="00772075"/>
    <w:rsid w:val="007726B0"/>
    <w:rsid w:val="0077280A"/>
    <w:rsid w:val="00772BE4"/>
    <w:rsid w:val="00772E48"/>
    <w:rsid w:val="00772EB0"/>
    <w:rsid w:val="007730BA"/>
    <w:rsid w:val="00773A7C"/>
    <w:rsid w:val="00773D0C"/>
    <w:rsid w:val="007746EE"/>
    <w:rsid w:val="00775174"/>
    <w:rsid w:val="00775323"/>
    <w:rsid w:val="00776A0C"/>
    <w:rsid w:val="00776DE2"/>
    <w:rsid w:val="00777162"/>
    <w:rsid w:val="00777C8A"/>
    <w:rsid w:val="00780461"/>
    <w:rsid w:val="00780D56"/>
    <w:rsid w:val="00781366"/>
    <w:rsid w:val="00781E20"/>
    <w:rsid w:val="0078242F"/>
    <w:rsid w:val="00782BA2"/>
    <w:rsid w:val="00782BB6"/>
    <w:rsid w:val="00782CC1"/>
    <w:rsid w:val="00785573"/>
    <w:rsid w:val="00786437"/>
    <w:rsid w:val="007864F1"/>
    <w:rsid w:val="0078678C"/>
    <w:rsid w:val="00786DF5"/>
    <w:rsid w:val="0078754F"/>
    <w:rsid w:val="007877DE"/>
    <w:rsid w:val="00787BD9"/>
    <w:rsid w:val="00787E47"/>
    <w:rsid w:val="0079062E"/>
    <w:rsid w:val="0079128A"/>
    <w:rsid w:val="007915FD"/>
    <w:rsid w:val="007916F0"/>
    <w:rsid w:val="007929BB"/>
    <w:rsid w:val="00792CDE"/>
    <w:rsid w:val="00792DC8"/>
    <w:rsid w:val="00792F8F"/>
    <w:rsid w:val="00792FF1"/>
    <w:rsid w:val="00793111"/>
    <w:rsid w:val="007934E2"/>
    <w:rsid w:val="0079371C"/>
    <w:rsid w:val="007937A2"/>
    <w:rsid w:val="00793C10"/>
    <w:rsid w:val="007940FC"/>
    <w:rsid w:val="007944AB"/>
    <w:rsid w:val="007949EB"/>
    <w:rsid w:val="00795453"/>
    <w:rsid w:val="007955FA"/>
    <w:rsid w:val="0079592E"/>
    <w:rsid w:val="0079594E"/>
    <w:rsid w:val="00796FEF"/>
    <w:rsid w:val="007971F4"/>
    <w:rsid w:val="007974ED"/>
    <w:rsid w:val="00797EB1"/>
    <w:rsid w:val="007A14CF"/>
    <w:rsid w:val="007A1763"/>
    <w:rsid w:val="007A20A6"/>
    <w:rsid w:val="007A228E"/>
    <w:rsid w:val="007A2BC2"/>
    <w:rsid w:val="007A3C07"/>
    <w:rsid w:val="007A3D66"/>
    <w:rsid w:val="007A4AE2"/>
    <w:rsid w:val="007A4C70"/>
    <w:rsid w:val="007A5085"/>
    <w:rsid w:val="007A55B0"/>
    <w:rsid w:val="007A59C8"/>
    <w:rsid w:val="007A5D1D"/>
    <w:rsid w:val="007A5F3F"/>
    <w:rsid w:val="007A6255"/>
    <w:rsid w:val="007A62DB"/>
    <w:rsid w:val="007A69DE"/>
    <w:rsid w:val="007A6A2E"/>
    <w:rsid w:val="007A7244"/>
    <w:rsid w:val="007A78BE"/>
    <w:rsid w:val="007A7F4D"/>
    <w:rsid w:val="007B1985"/>
    <w:rsid w:val="007B1E1B"/>
    <w:rsid w:val="007B1F55"/>
    <w:rsid w:val="007B53E1"/>
    <w:rsid w:val="007B5432"/>
    <w:rsid w:val="007B5739"/>
    <w:rsid w:val="007B639F"/>
    <w:rsid w:val="007B63D8"/>
    <w:rsid w:val="007B7139"/>
    <w:rsid w:val="007B7797"/>
    <w:rsid w:val="007C024F"/>
    <w:rsid w:val="007C077F"/>
    <w:rsid w:val="007C12AF"/>
    <w:rsid w:val="007C23E3"/>
    <w:rsid w:val="007C2A9B"/>
    <w:rsid w:val="007C3954"/>
    <w:rsid w:val="007C3C21"/>
    <w:rsid w:val="007C447C"/>
    <w:rsid w:val="007C4D60"/>
    <w:rsid w:val="007C531E"/>
    <w:rsid w:val="007C5953"/>
    <w:rsid w:val="007C5FBF"/>
    <w:rsid w:val="007C64B4"/>
    <w:rsid w:val="007C6738"/>
    <w:rsid w:val="007C6E1A"/>
    <w:rsid w:val="007C7C83"/>
    <w:rsid w:val="007D02C7"/>
    <w:rsid w:val="007D1276"/>
    <w:rsid w:val="007D1647"/>
    <w:rsid w:val="007D1961"/>
    <w:rsid w:val="007D1F17"/>
    <w:rsid w:val="007D2568"/>
    <w:rsid w:val="007D44A0"/>
    <w:rsid w:val="007D4912"/>
    <w:rsid w:val="007D4CFA"/>
    <w:rsid w:val="007D6182"/>
    <w:rsid w:val="007D67EF"/>
    <w:rsid w:val="007D7E95"/>
    <w:rsid w:val="007E0676"/>
    <w:rsid w:val="007E07F9"/>
    <w:rsid w:val="007E0D1D"/>
    <w:rsid w:val="007E0DD7"/>
    <w:rsid w:val="007E12F2"/>
    <w:rsid w:val="007E1A29"/>
    <w:rsid w:val="007E2B45"/>
    <w:rsid w:val="007E2B57"/>
    <w:rsid w:val="007E3650"/>
    <w:rsid w:val="007E4556"/>
    <w:rsid w:val="007E4C6E"/>
    <w:rsid w:val="007E4FD6"/>
    <w:rsid w:val="007E5A28"/>
    <w:rsid w:val="007E5A44"/>
    <w:rsid w:val="007E62F4"/>
    <w:rsid w:val="007E6BA9"/>
    <w:rsid w:val="007E6DCE"/>
    <w:rsid w:val="007F0F35"/>
    <w:rsid w:val="007F1654"/>
    <w:rsid w:val="007F1728"/>
    <w:rsid w:val="007F1803"/>
    <w:rsid w:val="007F19DD"/>
    <w:rsid w:val="007F3B9F"/>
    <w:rsid w:val="007F5433"/>
    <w:rsid w:val="007F574E"/>
    <w:rsid w:val="007F5B51"/>
    <w:rsid w:val="007F6BCE"/>
    <w:rsid w:val="007F6D76"/>
    <w:rsid w:val="007F6E01"/>
    <w:rsid w:val="008001EE"/>
    <w:rsid w:val="00801EE4"/>
    <w:rsid w:val="00802297"/>
    <w:rsid w:val="00802C68"/>
    <w:rsid w:val="008030CE"/>
    <w:rsid w:val="0080355B"/>
    <w:rsid w:val="008043B6"/>
    <w:rsid w:val="00805095"/>
    <w:rsid w:val="008058CC"/>
    <w:rsid w:val="008059E2"/>
    <w:rsid w:val="00806240"/>
    <w:rsid w:val="0080668E"/>
    <w:rsid w:val="00806CEF"/>
    <w:rsid w:val="00806D8B"/>
    <w:rsid w:val="00806D9E"/>
    <w:rsid w:val="00806FB4"/>
    <w:rsid w:val="008076D3"/>
    <w:rsid w:val="0080790C"/>
    <w:rsid w:val="00807A66"/>
    <w:rsid w:val="008101D9"/>
    <w:rsid w:val="00810FC9"/>
    <w:rsid w:val="0081110F"/>
    <w:rsid w:val="00811248"/>
    <w:rsid w:val="00811C5D"/>
    <w:rsid w:val="008120EA"/>
    <w:rsid w:val="00812F20"/>
    <w:rsid w:val="008130CA"/>
    <w:rsid w:val="008131E7"/>
    <w:rsid w:val="0081358A"/>
    <w:rsid w:val="008141A0"/>
    <w:rsid w:val="00814D7F"/>
    <w:rsid w:val="00814E7D"/>
    <w:rsid w:val="00814E9F"/>
    <w:rsid w:val="008153C5"/>
    <w:rsid w:val="008154CF"/>
    <w:rsid w:val="008158B0"/>
    <w:rsid w:val="00816810"/>
    <w:rsid w:val="00817705"/>
    <w:rsid w:val="00817815"/>
    <w:rsid w:val="008178C9"/>
    <w:rsid w:val="00817CDD"/>
    <w:rsid w:val="00817E4B"/>
    <w:rsid w:val="00820A9B"/>
    <w:rsid w:val="00820AD4"/>
    <w:rsid w:val="0082141C"/>
    <w:rsid w:val="00821EBE"/>
    <w:rsid w:val="008226A7"/>
    <w:rsid w:val="008227EA"/>
    <w:rsid w:val="00822FFC"/>
    <w:rsid w:val="008244E6"/>
    <w:rsid w:val="00824C13"/>
    <w:rsid w:val="00826C84"/>
    <w:rsid w:val="00826EF7"/>
    <w:rsid w:val="008304FB"/>
    <w:rsid w:val="00830DDE"/>
    <w:rsid w:val="00831171"/>
    <w:rsid w:val="00831317"/>
    <w:rsid w:val="00832431"/>
    <w:rsid w:val="00833254"/>
    <w:rsid w:val="00834139"/>
    <w:rsid w:val="008359F9"/>
    <w:rsid w:val="00835CFA"/>
    <w:rsid w:val="008366D0"/>
    <w:rsid w:val="008372D5"/>
    <w:rsid w:val="00837423"/>
    <w:rsid w:val="00837A83"/>
    <w:rsid w:val="00837BEB"/>
    <w:rsid w:val="00837FBC"/>
    <w:rsid w:val="00840D35"/>
    <w:rsid w:val="0084103D"/>
    <w:rsid w:val="00841297"/>
    <w:rsid w:val="0084144D"/>
    <w:rsid w:val="0084176C"/>
    <w:rsid w:val="00841C9B"/>
    <w:rsid w:val="008442AF"/>
    <w:rsid w:val="008452AD"/>
    <w:rsid w:val="00845468"/>
    <w:rsid w:val="00845639"/>
    <w:rsid w:val="00845A74"/>
    <w:rsid w:val="0084635C"/>
    <w:rsid w:val="00846681"/>
    <w:rsid w:val="00846F2D"/>
    <w:rsid w:val="00847161"/>
    <w:rsid w:val="0084757E"/>
    <w:rsid w:val="00847B54"/>
    <w:rsid w:val="00847C4A"/>
    <w:rsid w:val="00850252"/>
    <w:rsid w:val="0085041C"/>
    <w:rsid w:val="00850933"/>
    <w:rsid w:val="00850C4E"/>
    <w:rsid w:val="00851C4D"/>
    <w:rsid w:val="0085325C"/>
    <w:rsid w:val="0085439E"/>
    <w:rsid w:val="00854738"/>
    <w:rsid w:val="008556E6"/>
    <w:rsid w:val="00855927"/>
    <w:rsid w:val="008562F2"/>
    <w:rsid w:val="008563B6"/>
    <w:rsid w:val="008569DF"/>
    <w:rsid w:val="00857645"/>
    <w:rsid w:val="008605D5"/>
    <w:rsid w:val="008612AB"/>
    <w:rsid w:val="00861414"/>
    <w:rsid w:val="00861D91"/>
    <w:rsid w:val="00862035"/>
    <w:rsid w:val="008623AF"/>
    <w:rsid w:val="00862843"/>
    <w:rsid w:val="008636E2"/>
    <w:rsid w:val="00864139"/>
    <w:rsid w:val="008642A4"/>
    <w:rsid w:val="00864991"/>
    <w:rsid w:val="00864A18"/>
    <w:rsid w:val="00864E04"/>
    <w:rsid w:val="008650ED"/>
    <w:rsid w:val="00865217"/>
    <w:rsid w:val="00865F71"/>
    <w:rsid w:val="0086626F"/>
    <w:rsid w:val="00867918"/>
    <w:rsid w:val="00867BB4"/>
    <w:rsid w:val="00870AD2"/>
    <w:rsid w:val="00871E94"/>
    <w:rsid w:val="00871F95"/>
    <w:rsid w:val="00872F31"/>
    <w:rsid w:val="008730CC"/>
    <w:rsid w:val="008735DD"/>
    <w:rsid w:val="00873BCB"/>
    <w:rsid w:val="0087443C"/>
    <w:rsid w:val="008747A3"/>
    <w:rsid w:val="00875F1D"/>
    <w:rsid w:val="008762AD"/>
    <w:rsid w:val="008763FE"/>
    <w:rsid w:val="00876A5C"/>
    <w:rsid w:val="00876F92"/>
    <w:rsid w:val="00877517"/>
    <w:rsid w:val="00877B1A"/>
    <w:rsid w:val="00877C94"/>
    <w:rsid w:val="00880377"/>
    <w:rsid w:val="00880EE3"/>
    <w:rsid w:val="0088170A"/>
    <w:rsid w:val="00881F0D"/>
    <w:rsid w:val="00882132"/>
    <w:rsid w:val="00882C44"/>
    <w:rsid w:val="00882E7E"/>
    <w:rsid w:val="008837E3"/>
    <w:rsid w:val="0088382B"/>
    <w:rsid w:val="00883A59"/>
    <w:rsid w:val="00884C1B"/>
    <w:rsid w:val="00885173"/>
    <w:rsid w:val="00885B29"/>
    <w:rsid w:val="00886836"/>
    <w:rsid w:val="0088736F"/>
    <w:rsid w:val="00887559"/>
    <w:rsid w:val="008925F8"/>
    <w:rsid w:val="00892AED"/>
    <w:rsid w:val="00893254"/>
    <w:rsid w:val="0089353A"/>
    <w:rsid w:val="00893759"/>
    <w:rsid w:val="00895DCE"/>
    <w:rsid w:val="0089659A"/>
    <w:rsid w:val="00896A11"/>
    <w:rsid w:val="00897D98"/>
    <w:rsid w:val="008A0664"/>
    <w:rsid w:val="008A23AF"/>
    <w:rsid w:val="008A2554"/>
    <w:rsid w:val="008A304E"/>
    <w:rsid w:val="008A3264"/>
    <w:rsid w:val="008A3AE7"/>
    <w:rsid w:val="008A3CA6"/>
    <w:rsid w:val="008A4917"/>
    <w:rsid w:val="008A4C16"/>
    <w:rsid w:val="008A4E86"/>
    <w:rsid w:val="008A51E6"/>
    <w:rsid w:val="008A5B13"/>
    <w:rsid w:val="008A5F0D"/>
    <w:rsid w:val="008A611B"/>
    <w:rsid w:val="008A66FB"/>
    <w:rsid w:val="008A74C0"/>
    <w:rsid w:val="008B3499"/>
    <w:rsid w:val="008B352A"/>
    <w:rsid w:val="008B3666"/>
    <w:rsid w:val="008B3997"/>
    <w:rsid w:val="008B3E86"/>
    <w:rsid w:val="008B43F9"/>
    <w:rsid w:val="008B4F97"/>
    <w:rsid w:val="008B5231"/>
    <w:rsid w:val="008B57F3"/>
    <w:rsid w:val="008B5DB4"/>
    <w:rsid w:val="008B60B4"/>
    <w:rsid w:val="008B65CA"/>
    <w:rsid w:val="008B6831"/>
    <w:rsid w:val="008B6C92"/>
    <w:rsid w:val="008B7E3B"/>
    <w:rsid w:val="008C0D71"/>
    <w:rsid w:val="008C2634"/>
    <w:rsid w:val="008C2751"/>
    <w:rsid w:val="008C3AEB"/>
    <w:rsid w:val="008C3E85"/>
    <w:rsid w:val="008C44DD"/>
    <w:rsid w:val="008C4AB7"/>
    <w:rsid w:val="008C4AD8"/>
    <w:rsid w:val="008C4BA5"/>
    <w:rsid w:val="008C59B4"/>
    <w:rsid w:val="008C63FC"/>
    <w:rsid w:val="008C7398"/>
    <w:rsid w:val="008C7973"/>
    <w:rsid w:val="008C7F79"/>
    <w:rsid w:val="008D0A6F"/>
    <w:rsid w:val="008D10E3"/>
    <w:rsid w:val="008D12D4"/>
    <w:rsid w:val="008D17E4"/>
    <w:rsid w:val="008D2BB9"/>
    <w:rsid w:val="008D2FE8"/>
    <w:rsid w:val="008D30DC"/>
    <w:rsid w:val="008D3142"/>
    <w:rsid w:val="008D3577"/>
    <w:rsid w:val="008D4D06"/>
    <w:rsid w:val="008D4D26"/>
    <w:rsid w:val="008D512A"/>
    <w:rsid w:val="008D6DBA"/>
    <w:rsid w:val="008D7B4E"/>
    <w:rsid w:val="008E009E"/>
    <w:rsid w:val="008E0C4A"/>
    <w:rsid w:val="008E0EA8"/>
    <w:rsid w:val="008E1757"/>
    <w:rsid w:val="008E1971"/>
    <w:rsid w:val="008E1C18"/>
    <w:rsid w:val="008E2074"/>
    <w:rsid w:val="008E3241"/>
    <w:rsid w:val="008E3AC1"/>
    <w:rsid w:val="008E3C88"/>
    <w:rsid w:val="008E3F2F"/>
    <w:rsid w:val="008E45A1"/>
    <w:rsid w:val="008E51B1"/>
    <w:rsid w:val="008E54AA"/>
    <w:rsid w:val="008E6179"/>
    <w:rsid w:val="008F060C"/>
    <w:rsid w:val="008F1124"/>
    <w:rsid w:val="008F12A4"/>
    <w:rsid w:val="008F145A"/>
    <w:rsid w:val="008F1CA4"/>
    <w:rsid w:val="008F1CD1"/>
    <w:rsid w:val="008F1E65"/>
    <w:rsid w:val="008F229A"/>
    <w:rsid w:val="008F25B3"/>
    <w:rsid w:val="008F25F8"/>
    <w:rsid w:val="008F2672"/>
    <w:rsid w:val="008F30A9"/>
    <w:rsid w:val="008F322A"/>
    <w:rsid w:val="008F35F5"/>
    <w:rsid w:val="008F3ADF"/>
    <w:rsid w:val="008F4515"/>
    <w:rsid w:val="008F523D"/>
    <w:rsid w:val="008F52EA"/>
    <w:rsid w:val="008F5316"/>
    <w:rsid w:val="008F5360"/>
    <w:rsid w:val="008F5A2B"/>
    <w:rsid w:val="008F5D1A"/>
    <w:rsid w:val="008F6886"/>
    <w:rsid w:val="008F68D0"/>
    <w:rsid w:val="008F6AFF"/>
    <w:rsid w:val="008F6B00"/>
    <w:rsid w:val="008F766D"/>
    <w:rsid w:val="008F7814"/>
    <w:rsid w:val="008F7DFA"/>
    <w:rsid w:val="009005DA"/>
    <w:rsid w:val="00900E49"/>
    <w:rsid w:val="009010DD"/>
    <w:rsid w:val="0090198D"/>
    <w:rsid w:val="009030C5"/>
    <w:rsid w:val="00903671"/>
    <w:rsid w:val="009047EF"/>
    <w:rsid w:val="00906AA1"/>
    <w:rsid w:val="009073AA"/>
    <w:rsid w:val="00907706"/>
    <w:rsid w:val="00907BD2"/>
    <w:rsid w:val="0091022C"/>
    <w:rsid w:val="00910900"/>
    <w:rsid w:val="009118DE"/>
    <w:rsid w:val="00913318"/>
    <w:rsid w:val="00915CC5"/>
    <w:rsid w:val="00915D8A"/>
    <w:rsid w:val="009161F6"/>
    <w:rsid w:val="0091664D"/>
    <w:rsid w:val="009166D9"/>
    <w:rsid w:val="00916ABC"/>
    <w:rsid w:val="00916FCE"/>
    <w:rsid w:val="009171BF"/>
    <w:rsid w:val="009177FE"/>
    <w:rsid w:val="009178F2"/>
    <w:rsid w:val="00920B5C"/>
    <w:rsid w:val="00920D68"/>
    <w:rsid w:val="00921AF3"/>
    <w:rsid w:val="00922468"/>
    <w:rsid w:val="0092269E"/>
    <w:rsid w:val="00922768"/>
    <w:rsid w:val="009233F7"/>
    <w:rsid w:val="009239AC"/>
    <w:rsid w:val="009244EC"/>
    <w:rsid w:val="00924623"/>
    <w:rsid w:val="0092553D"/>
    <w:rsid w:val="00926085"/>
    <w:rsid w:val="00926AEB"/>
    <w:rsid w:val="00926DA6"/>
    <w:rsid w:val="009271B1"/>
    <w:rsid w:val="00930C06"/>
    <w:rsid w:val="00932E88"/>
    <w:rsid w:val="009335B8"/>
    <w:rsid w:val="00933647"/>
    <w:rsid w:val="0093374F"/>
    <w:rsid w:val="009353D9"/>
    <w:rsid w:val="00935562"/>
    <w:rsid w:val="00935788"/>
    <w:rsid w:val="00935C04"/>
    <w:rsid w:val="00937231"/>
    <w:rsid w:val="009377CC"/>
    <w:rsid w:val="00937A91"/>
    <w:rsid w:val="00937BFB"/>
    <w:rsid w:val="009404A0"/>
    <w:rsid w:val="009406CD"/>
    <w:rsid w:val="009409D3"/>
    <w:rsid w:val="00940BBE"/>
    <w:rsid w:val="00941434"/>
    <w:rsid w:val="009416E0"/>
    <w:rsid w:val="00941863"/>
    <w:rsid w:val="009421C7"/>
    <w:rsid w:val="009430EA"/>
    <w:rsid w:val="009434F6"/>
    <w:rsid w:val="00943BEE"/>
    <w:rsid w:val="0094410E"/>
    <w:rsid w:val="0094436F"/>
    <w:rsid w:val="009519D7"/>
    <w:rsid w:val="00952AED"/>
    <w:rsid w:val="00953201"/>
    <w:rsid w:val="00953390"/>
    <w:rsid w:val="009542E7"/>
    <w:rsid w:val="00954AAB"/>
    <w:rsid w:val="00954FEB"/>
    <w:rsid w:val="009555DA"/>
    <w:rsid w:val="00955E77"/>
    <w:rsid w:val="009563A1"/>
    <w:rsid w:val="00956869"/>
    <w:rsid w:val="009568E2"/>
    <w:rsid w:val="009571C3"/>
    <w:rsid w:val="00957988"/>
    <w:rsid w:val="00957A75"/>
    <w:rsid w:val="00960BDF"/>
    <w:rsid w:val="009612C2"/>
    <w:rsid w:val="00961310"/>
    <w:rsid w:val="00961C61"/>
    <w:rsid w:val="009625DC"/>
    <w:rsid w:val="00962ECE"/>
    <w:rsid w:val="00963572"/>
    <w:rsid w:val="00963789"/>
    <w:rsid w:val="00963B14"/>
    <w:rsid w:val="00964254"/>
    <w:rsid w:val="009658CF"/>
    <w:rsid w:val="009675AE"/>
    <w:rsid w:val="00970019"/>
    <w:rsid w:val="009700CA"/>
    <w:rsid w:val="009707B9"/>
    <w:rsid w:val="00970CDA"/>
    <w:rsid w:val="00971570"/>
    <w:rsid w:val="00971D9B"/>
    <w:rsid w:val="0097216B"/>
    <w:rsid w:val="009721BC"/>
    <w:rsid w:val="00972439"/>
    <w:rsid w:val="00972878"/>
    <w:rsid w:val="00973A09"/>
    <w:rsid w:val="00973D82"/>
    <w:rsid w:val="009747D5"/>
    <w:rsid w:val="00974F33"/>
    <w:rsid w:val="0097563A"/>
    <w:rsid w:val="009757B8"/>
    <w:rsid w:val="009759B2"/>
    <w:rsid w:val="00976763"/>
    <w:rsid w:val="00976D39"/>
    <w:rsid w:val="00976F60"/>
    <w:rsid w:val="00976F7C"/>
    <w:rsid w:val="00977D0D"/>
    <w:rsid w:val="00980D4A"/>
    <w:rsid w:val="00981497"/>
    <w:rsid w:val="009818B2"/>
    <w:rsid w:val="009828DE"/>
    <w:rsid w:val="0098462E"/>
    <w:rsid w:val="0098475C"/>
    <w:rsid w:val="00984C91"/>
    <w:rsid w:val="009852BE"/>
    <w:rsid w:val="00985341"/>
    <w:rsid w:val="009853BB"/>
    <w:rsid w:val="009854A9"/>
    <w:rsid w:val="009854EE"/>
    <w:rsid w:val="00985561"/>
    <w:rsid w:val="00985591"/>
    <w:rsid w:val="00985880"/>
    <w:rsid w:val="00985E5D"/>
    <w:rsid w:val="00986270"/>
    <w:rsid w:val="0098732F"/>
    <w:rsid w:val="00987B5D"/>
    <w:rsid w:val="009907BE"/>
    <w:rsid w:val="00990CE1"/>
    <w:rsid w:val="00990D0C"/>
    <w:rsid w:val="009920A5"/>
    <w:rsid w:val="009922A7"/>
    <w:rsid w:val="009923F8"/>
    <w:rsid w:val="00995E63"/>
    <w:rsid w:val="00995FA7"/>
    <w:rsid w:val="009965B3"/>
    <w:rsid w:val="00997A0D"/>
    <w:rsid w:val="009A0786"/>
    <w:rsid w:val="009A1075"/>
    <w:rsid w:val="009A147C"/>
    <w:rsid w:val="009A1B44"/>
    <w:rsid w:val="009A1D9E"/>
    <w:rsid w:val="009A28DE"/>
    <w:rsid w:val="009A33A7"/>
    <w:rsid w:val="009A5616"/>
    <w:rsid w:val="009A569F"/>
    <w:rsid w:val="009A57C2"/>
    <w:rsid w:val="009A76A7"/>
    <w:rsid w:val="009A793F"/>
    <w:rsid w:val="009B088D"/>
    <w:rsid w:val="009B0B68"/>
    <w:rsid w:val="009B14BA"/>
    <w:rsid w:val="009B22A4"/>
    <w:rsid w:val="009B246D"/>
    <w:rsid w:val="009B24F5"/>
    <w:rsid w:val="009B2B20"/>
    <w:rsid w:val="009B30A1"/>
    <w:rsid w:val="009B3570"/>
    <w:rsid w:val="009B375A"/>
    <w:rsid w:val="009B3C1A"/>
    <w:rsid w:val="009B402D"/>
    <w:rsid w:val="009B4159"/>
    <w:rsid w:val="009B4349"/>
    <w:rsid w:val="009B4383"/>
    <w:rsid w:val="009B4E98"/>
    <w:rsid w:val="009B51D5"/>
    <w:rsid w:val="009B603F"/>
    <w:rsid w:val="009B615E"/>
    <w:rsid w:val="009B646A"/>
    <w:rsid w:val="009B65A0"/>
    <w:rsid w:val="009B71D4"/>
    <w:rsid w:val="009B7D1F"/>
    <w:rsid w:val="009C149E"/>
    <w:rsid w:val="009C19DA"/>
    <w:rsid w:val="009C1AAC"/>
    <w:rsid w:val="009C25B6"/>
    <w:rsid w:val="009C2A3A"/>
    <w:rsid w:val="009C2C9B"/>
    <w:rsid w:val="009C2E8C"/>
    <w:rsid w:val="009C2F4A"/>
    <w:rsid w:val="009C4E56"/>
    <w:rsid w:val="009C50B0"/>
    <w:rsid w:val="009C562A"/>
    <w:rsid w:val="009C5DCB"/>
    <w:rsid w:val="009C5FBB"/>
    <w:rsid w:val="009C635D"/>
    <w:rsid w:val="009C6867"/>
    <w:rsid w:val="009C6C17"/>
    <w:rsid w:val="009C72B3"/>
    <w:rsid w:val="009C7994"/>
    <w:rsid w:val="009D03AA"/>
    <w:rsid w:val="009D171B"/>
    <w:rsid w:val="009D1F59"/>
    <w:rsid w:val="009D2138"/>
    <w:rsid w:val="009D283F"/>
    <w:rsid w:val="009D2B09"/>
    <w:rsid w:val="009D335A"/>
    <w:rsid w:val="009D3442"/>
    <w:rsid w:val="009D390D"/>
    <w:rsid w:val="009D5091"/>
    <w:rsid w:val="009D56D0"/>
    <w:rsid w:val="009D5B22"/>
    <w:rsid w:val="009D5D78"/>
    <w:rsid w:val="009D613E"/>
    <w:rsid w:val="009D66D8"/>
    <w:rsid w:val="009D6854"/>
    <w:rsid w:val="009D7729"/>
    <w:rsid w:val="009D7C0D"/>
    <w:rsid w:val="009D7D8A"/>
    <w:rsid w:val="009E01D0"/>
    <w:rsid w:val="009E0894"/>
    <w:rsid w:val="009E1B99"/>
    <w:rsid w:val="009E1FD6"/>
    <w:rsid w:val="009E22F8"/>
    <w:rsid w:val="009E30D4"/>
    <w:rsid w:val="009E33F4"/>
    <w:rsid w:val="009E3F80"/>
    <w:rsid w:val="009E4397"/>
    <w:rsid w:val="009E51D9"/>
    <w:rsid w:val="009E559B"/>
    <w:rsid w:val="009E575C"/>
    <w:rsid w:val="009E6412"/>
    <w:rsid w:val="009E658A"/>
    <w:rsid w:val="009E65CA"/>
    <w:rsid w:val="009E74A2"/>
    <w:rsid w:val="009E74AC"/>
    <w:rsid w:val="009E7A64"/>
    <w:rsid w:val="009E7B2C"/>
    <w:rsid w:val="009E7CED"/>
    <w:rsid w:val="009E7D0D"/>
    <w:rsid w:val="009E7DFF"/>
    <w:rsid w:val="009E7FEC"/>
    <w:rsid w:val="009F095A"/>
    <w:rsid w:val="009F10BC"/>
    <w:rsid w:val="009F11CB"/>
    <w:rsid w:val="009F18AA"/>
    <w:rsid w:val="009F1C0F"/>
    <w:rsid w:val="009F1C20"/>
    <w:rsid w:val="009F2106"/>
    <w:rsid w:val="009F23A4"/>
    <w:rsid w:val="009F2AF8"/>
    <w:rsid w:val="009F3A73"/>
    <w:rsid w:val="009F3F5F"/>
    <w:rsid w:val="009F46F4"/>
    <w:rsid w:val="009F5821"/>
    <w:rsid w:val="009F6452"/>
    <w:rsid w:val="009F6613"/>
    <w:rsid w:val="00A000DA"/>
    <w:rsid w:val="00A002A2"/>
    <w:rsid w:val="00A00396"/>
    <w:rsid w:val="00A003E6"/>
    <w:rsid w:val="00A032D4"/>
    <w:rsid w:val="00A042BD"/>
    <w:rsid w:val="00A04E08"/>
    <w:rsid w:val="00A04FFA"/>
    <w:rsid w:val="00A054CE"/>
    <w:rsid w:val="00A05D3A"/>
    <w:rsid w:val="00A060FD"/>
    <w:rsid w:val="00A06529"/>
    <w:rsid w:val="00A0667F"/>
    <w:rsid w:val="00A06EF8"/>
    <w:rsid w:val="00A076BE"/>
    <w:rsid w:val="00A1036C"/>
    <w:rsid w:val="00A11CBD"/>
    <w:rsid w:val="00A120E6"/>
    <w:rsid w:val="00A128CB"/>
    <w:rsid w:val="00A12AAA"/>
    <w:rsid w:val="00A12FED"/>
    <w:rsid w:val="00A137A6"/>
    <w:rsid w:val="00A13916"/>
    <w:rsid w:val="00A13B0D"/>
    <w:rsid w:val="00A13D23"/>
    <w:rsid w:val="00A13F8F"/>
    <w:rsid w:val="00A143C2"/>
    <w:rsid w:val="00A15652"/>
    <w:rsid w:val="00A16297"/>
    <w:rsid w:val="00A168DC"/>
    <w:rsid w:val="00A17532"/>
    <w:rsid w:val="00A17BB8"/>
    <w:rsid w:val="00A17F5D"/>
    <w:rsid w:val="00A2015A"/>
    <w:rsid w:val="00A2096D"/>
    <w:rsid w:val="00A215A2"/>
    <w:rsid w:val="00A21BA4"/>
    <w:rsid w:val="00A222AF"/>
    <w:rsid w:val="00A22602"/>
    <w:rsid w:val="00A22686"/>
    <w:rsid w:val="00A23082"/>
    <w:rsid w:val="00A23F39"/>
    <w:rsid w:val="00A24734"/>
    <w:rsid w:val="00A248E9"/>
    <w:rsid w:val="00A24976"/>
    <w:rsid w:val="00A25B14"/>
    <w:rsid w:val="00A25BE6"/>
    <w:rsid w:val="00A25C43"/>
    <w:rsid w:val="00A267D2"/>
    <w:rsid w:val="00A275C3"/>
    <w:rsid w:val="00A27ED3"/>
    <w:rsid w:val="00A30A45"/>
    <w:rsid w:val="00A316D8"/>
    <w:rsid w:val="00A31FC7"/>
    <w:rsid w:val="00A32656"/>
    <w:rsid w:val="00A339D4"/>
    <w:rsid w:val="00A33C9D"/>
    <w:rsid w:val="00A3438A"/>
    <w:rsid w:val="00A34395"/>
    <w:rsid w:val="00A34F8B"/>
    <w:rsid w:val="00A351DD"/>
    <w:rsid w:val="00A35B06"/>
    <w:rsid w:val="00A35E3B"/>
    <w:rsid w:val="00A36898"/>
    <w:rsid w:val="00A3737A"/>
    <w:rsid w:val="00A40177"/>
    <w:rsid w:val="00A40D76"/>
    <w:rsid w:val="00A4195D"/>
    <w:rsid w:val="00A41DAB"/>
    <w:rsid w:val="00A42237"/>
    <w:rsid w:val="00A42928"/>
    <w:rsid w:val="00A43462"/>
    <w:rsid w:val="00A44D25"/>
    <w:rsid w:val="00A45042"/>
    <w:rsid w:val="00A45496"/>
    <w:rsid w:val="00A45544"/>
    <w:rsid w:val="00A45AAA"/>
    <w:rsid w:val="00A45E80"/>
    <w:rsid w:val="00A4669B"/>
    <w:rsid w:val="00A46FFE"/>
    <w:rsid w:val="00A4775E"/>
    <w:rsid w:val="00A5031D"/>
    <w:rsid w:val="00A5152B"/>
    <w:rsid w:val="00A5275C"/>
    <w:rsid w:val="00A5309B"/>
    <w:rsid w:val="00A53F71"/>
    <w:rsid w:val="00A548C0"/>
    <w:rsid w:val="00A54B4F"/>
    <w:rsid w:val="00A551B3"/>
    <w:rsid w:val="00A55EA4"/>
    <w:rsid w:val="00A562C8"/>
    <w:rsid w:val="00A56A21"/>
    <w:rsid w:val="00A60355"/>
    <w:rsid w:val="00A60483"/>
    <w:rsid w:val="00A61641"/>
    <w:rsid w:val="00A61B46"/>
    <w:rsid w:val="00A61F1D"/>
    <w:rsid w:val="00A6207A"/>
    <w:rsid w:val="00A6255E"/>
    <w:rsid w:val="00A6259A"/>
    <w:rsid w:val="00A62920"/>
    <w:rsid w:val="00A62D2D"/>
    <w:rsid w:val="00A6352C"/>
    <w:rsid w:val="00A6460C"/>
    <w:rsid w:val="00A65024"/>
    <w:rsid w:val="00A65904"/>
    <w:rsid w:val="00A667E0"/>
    <w:rsid w:val="00A669D8"/>
    <w:rsid w:val="00A670E0"/>
    <w:rsid w:val="00A675E5"/>
    <w:rsid w:val="00A67BDD"/>
    <w:rsid w:val="00A70013"/>
    <w:rsid w:val="00A70075"/>
    <w:rsid w:val="00A7086B"/>
    <w:rsid w:val="00A7093F"/>
    <w:rsid w:val="00A715C7"/>
    <w:rsid w:val="00A71DD8"/>
    <w:rsid w:val="00A725DB"/>
    <w:rsid w:val="00A726B9"/>
    <w:rsid w:val="00A73F5A"/>
    <w:rsid w:val="00A74B13"/>
    <w:rsid w:val="00A74C3B"/>
    <w:rsid w:val="00A74D98"/>
    <w:rsid w:val="00A75F87"/>
    <w:rsid w:val="00A76A6A"/>
    <w:rsid w:val="00A76F31"/>
    <w:rsid w:val="00A80519"/>
    <w:rsid w:val="00A809A9"/>
    <w:rsid w:val="00A80BCA"/>
    <w:rsid w:val="00A81D86"/>
    <w:rsid w:val="00A81F6C"/>
    <w:rsid w:val="00A8238C"/>
    <w:rsid w:val="00A8298D"/>
    <w:rsid w:val="00A82CFB"/>
    <w:rsid w:val="00A83873"/>
    <w:rsid w:val="00A83FCB"/>
    <w:rsid w:val="00A84C00"/>
    <w:rsid w:val="00A85A26"/>
    <w:rsid w:val="00A867E5"/>
    <w:rsid w:val="00A867F7"/>
    <w:rsid w:val="00A87C42"/>
    <w:rsid w:val="00A90945"/>
    <w:rsid w:val="00A91371"/>
    <w:rsid w:val="00A91AEA"/>
    <w:rsid w:val="00A91BE4"/>
    <w:rsid w:val="00A92A6A"/>
    <w:rsid w:val="00A93562"/>
    <w:rsid w:val="00A95120"/>
    <w:rsid w:val="00A95244"/>
    <w:rsid w:val="00A95310"/>
    <w:rsid w:val="00A96A6A"/>
    <w:rsid w:val="00A96DDA"/>
    <w:rsid w:val="00A972A4"/>
    <w:rsid w:val="00AA0092"/>
    <w:rsid w:val="00AA011B"/>
    <w:rsid w:val="00AA0405"/>
    <w:rsid w:val="00AA04D6"/>
    <w:rsid w:val="00AA1740"/>
    <w:rsid w:val="00AA1CF9"/>
    <w:rsid w:val="00AA34F4"/>
    <w:rsid w:val="00AA454B"/>
    <w:rsid w:val="00AA457B"/>
    <w:rsid w:val="00AA57DE"/>
    <w:rsid w:val="00AA70C2"/>
    <w:rsid w:val="00AA732F"/>
    <w:rsid w:val="00AB0411"/>
    <w:rsid w:val="00AB0818"/>
    <w:rsid w:val="00AB0B95"/>
    <w:rsid w:val="00AB0C25"/>
    <w:rsid w:val="00AB10A6"/>
    <w:rsid w:val="00AB2262"/>
    <w:rsid w:val="00AB2A9C"/>
    <w:rsid w:val="00AB2D25"/>
    <w:rsid w:val="00AB3862"/>
    <w:rsid w:val="00AB4C80"/>
    <w:rsid w:val="00AB607F"/>
    <w:rsid w:val="00AB61BE"/>
    <w:rsid w:val="00AB6591"/>
    <w:rsid w:val="00AB6C1E"/>
    <w:rsid w:val="00AC03AD"/>
    <w:rsid w:val="00AC1831"/>
    <w:rsid w:val="00AC1CE8"/>
    <w:rsid w:val="00AC1DAC"/>
    <w:rsid w:val="00AC2262"/>
    <w:rsid w:val="00AC2C3A"/>
    <w:rsid w:val="00AC3186"/>
    <w:rsid w:val="00AC3CB2"/>
    <w:rsid w:val="00AC4200"/>
    <w:rsid w:val="00AC653D"/>
    <w:rsid w:val="00AC6972"/>
    <w:rsid w:val="00AC69EE"/>
    <w:rsid w:val="00AC6A3E"/>
    <w:rsid w:val="00AC6AD8"/>
    <w:rsid w:val="00AC7ECB"/>
    <w:rsid w:val="00AD0170"/>
    <w:rsid w:val="00AD0186"/>
    <w:rsid w:val="00AD037C"/>
    <w:rsid w:val="00AD0C80"/>
    <w:rsid w:val="00AD18B3"/>
    <w:rsid w:val="00AD1F2D"/>
    <w:rsid w:val="00AD38F3"/>
    <w:rsid w:val="00AD3DC8"/>
    <w:rsid w:val="00AD3F6B"/>
    <w:rsid w:val="00AD7818"/>
    <w:rsid w:val="00AD7A18"/>
    <w:rsid w:val="00AD7F22"/>
    <w:rsid w:val="00AD7F91"/>
    <w:rsid w:val="00AE0021"/>
    <w:rsid w:val="00AE0226"/>
    <w:rsid w:val="00AE0AB5"/>
    <w:rsid w:val="00AE0C69"/>
    <w:rsid w:val="00AE0CEE"/>
    <w:rsid w:val="00AE0EC1"/>
    <w:rsid w:val="00AE144E"/>
    <w:rsid w:val="00AE1450"/>
    <w:rsid w:val="00AE19F5"/>
    <w:rsid w:val="00AE2D32"/>
    <w:rsid w:val="00AE2E9D"/>
    <w:rsid w:val="00AE319D"/>
    <w:rsid w:val="00AE33F0"/>
    <w:rsid w:val="00AE3C09"/>
    <w:rsid w:val="00AE4239"/>
    <w:rsid w:val="00AE42BE"/>
    <w:rsid w:val="00AE4AB4"/>
    <w:rsid w:val="00AE4CF9"/>
    <w:rsid w:val="00AE5880"/>
    <w:rsid w:val="00AE724D"/>
    <w:rsid w:val="00AE7B66"/>
    <w:rsid w:val="00AE7D63"/>
    <w:rsid w:val="00AF000E"/>
    <w:rsid w:val="00AF00B2"/>
    <w:rsid w:val="00AF1822"/>
    <w:rsid w:val="00AF2060"/>
    <w:rsid w:val="00AF213C"/>
    <w:rsid w:val="00AF26A0"/>
    <w:rsid w:val="00AF3455"/>
    <w:rsid w:val="00AF36F8"/>
    <w:rsid w:val="00AF3D63"/>
    <w:rsid w:val="00AF446E"/>
    <w:rsid w:val="00AF54E7"/>
    <w:rsid w:val="00AF58A9"/>
    <w:rsid w:val="00AF5BA3"/>
    <w:rsid w:val="00AF651E"/>
    <w:rsid w:val="00AF66A3"/>
    <w:rsid w:val="00AF66A4"/>
    <w:rsid w:val="00AF6D8C"/>
    <w:rsid w:val="00AF719B"/>
    <w:rsid w:val="00AF7972"/>
    <w:rsid w:val="00B00179"/>
    <w:rsid w:val="00B00657"/>
    <w:rsid w:val="00B00F74"/>
    <w:rsid w:val="00B01DE7"/>
    <w:rsid w:val="00B02802"/>
    <w:rsid w:val="00B0284A"/>
    <w:rsid w:val="00B02F68"/>
    <w:rsid w:val="00B0356A"/>
    <w:rsid w:val="00B039DD"/>
    <w:rsid w:val="00B03B14"/>
    <w:rsid w:val="00B03D58"/>
    <w:rsid w:val="00B0432F"/>
    <w:rsid w:val="00B04975"/>
    <w:rsid w:val="00B049CE"/>
    <w:rsid w:val="00B04EA6"/>
    <w:rsid w:val="00B05430"/>
    <w:rsid w:val="00B058A0"/>
    <w:rsid w:val="00B059ED"/>
    <w:rsid w:val="00B05C01"/>
    <w:rsid w:val="00B06D24"/>
    <w:rsid w:val="00B0713B"/>
    <w:rsid w:val="00B07A31"/>
    <w:rsid w:val="00B10A3B"/>
    <w:rsid w:val="00B1267D"/>
    <w:rsid w:val="00B13999"/>
    <w:rsid w:val="00B13EBB"/>
    <w:rsid w:val="00B15F67"/>
    <w:rsid w:val="00B16180"/>
    <w:rsid w:val="00B1664B"/>
    <w:rsid w:val="00B166F1"/>
    <w:rsid w:val="00B167D9"/>
    <w:rsid w:val="00B16BE3"/>
    <w:rsid w:val="00B1717A"/>
    <w:rsid w:val="00B17BE6"/>
    <w:rsid w:val="00B17CBA"/>
    <w:rsid w:val="00B17EBC"/>
    <w:rsid w:val="00B17EC8"/>
    <w:rsid w:val="00B20080"/>
    <w:rsid w:val="00B2064A"/>
    <w:rsid w:val="00B21291"/>
    <w:rsid w:val="00B21A82"/>
    <w:rsid w:val="00B2281C"/>
    <w:rsid w:val="00B2301D"/>
    <w:rsid w:val="00B238B9"/>
    <w:rsid w:val="00B24653"/>
    <w:rsid w:val="00B24C64"/>
    <w:rsid w:val="00B24F89"/>
    <w:rsid w:val="00B256F4"/>
    <w:rsid w:val="00B25A2D"/>
    <w:rsid w:val="00B25C47"/>
    <w:rsid w:val="00B271DE"/>
    <w:rsid w:val="00B2731F"/>
    <w:rsid w:val="00B27602"/>
    <w:rsid w:val="00B279C8"/>
    <w:rsid w:val="00B3128B"/>
    <w:rsid w:val="00B31881"/>
    <w:rsid w:val="00B32685"/>
    <w:rsid w:val="00B32EC0"/>
    <w:rsid w:val="00B332F3"/>
    <w:rsid w:val="00B337C5"/>
    <w:rsid w:val="00B342D5"/>
    <w:rsid w:val="00B343F6"/>
    <w:rsid w:val="00B34905"/>
    <w:rsid w:val="00B34B29"/>
    <w:rsid w:val="00B34B8D"/>
    <w:rsid w:val="00B350C4"/>
    <w:rsid w:val="00B3530E"/>
    <w:rsid w:val="00B354FB"/>
    <w:rsid w:val="00B35C4E"/>
    <w:rsid w:val="00B35CCD"/>
    <w:rsid w:val="00B35E07"/>
    <w:rsid w:val="00B35EA8"/>
    <w:rsid w:val="00B363AC"/>
    <w:rsid w:val="00B36A3C"/>
    <w:rsid w:val="00B36C2C"/>
    <w:rsid w:val="00B36E6B"/>
    <w:rsid w:val="00B3772A"/>
    <w:rsid w:val="00B37B22"/>
    <w:rsid w:val="00B40013"/>
    <w:rsid w:val="00B40BC0"/>
    <w:rsid w:val="00B42755"/>
    <w:rsid w:val="00B42826"/>
    <w:rsid w:val="00B428C6"/>
    <w:rsid w:val="00B4385E"/>
    <w:rsid w:val="00B4411A"/>
    <w:rsid w:val="00B4426E"/>
    <w:rsid w:val="00B44DB0"/>
    <w:rsid w:val="00B45273"/>
    <w:rsid w:val="00B45539"/>
    <w:rsid w:val="00B45BFB"/>
    <w:rsid w:val="00B45C76"/>
    <w:rsid w:val="00B463C1"/>
    <w:rsid w:val="00B46E50"/>
    <w:rsid w:val="00B473AC"/>
    <w:rsid w:val="00B47EFA"/>
    <w:rsid w:val="00B5010A"/>
    <w:rsid w:val="00B50699"/>
    <w:rsid w:val="00B51C25"/>
    <w:rsid w:val="00B51C3B"/>
    <w:rsid w:val="00B51C82"/>
    <w:rsid w:val="00B51DC1"/>
    <w:rsid w:val="00B51F12"/>
    <w:rsid w:val="00B52167"/>
    <w:rsid w:val="00B5224D"/>
    <w:rsid w:val="00B525AE"/>
    <w:rsid w:val="00B531F2"/>
    <w:rsid w:val="00B5397D"/>
    <w:rsid w:val="00B54079"/>
    <w:rsid w:val="00B54294"/>
    <w:rsid w:val="00B54870"/>
    <w:rsid w:val="00B569D8"/>
    <w:rsid w:val="00B57176"/>
    <w:rsid w:val="00B5765E"/>
    <w:rsid w:val="00B5769B"/>
    <w:rsid w:val="00B57DE5"/>
    <w:rsid w:val="00B57EEA"/>
    <w:rsid w:val="00B60B2E"/>
    <w:rsid w:val="00B6186C"/>
    <w:rsid w:val="00B61B50"/>
    <w:rsid w:val="00B62062"/>
    <w:rsid w:val="00B63722"/>
    <w:rsid w:val="00B63B31"/>
    <w:rsid w:val="00B64303"/>
    <w:rsid w:val="00B648E1"/>
    <w:rsid w:val="00B64AD6"/>
    <w:rsid w:val="00B64BE3"/>
    <w:rsid w:val="00B64D4A"/>
    <w:rsid w:val="00B6503E"/>
    <w:rsid w:val="00B65A3B"/>
    <w:rsid w:val="00B65AF3"/>
    <w:rsid w:val="00B66032"/>
    <w:rsid w:val="00B662F8"/>
    <w:rsid w:val="00B66833"/>
    <w:rsid w:val="00B6696C"/>
    <w:rsid w:val="00B66A46"/>
    <w:rsid w:val="00B66AD8"/>
    <w:rsid w:val="00B66E70"/>
    <w:rsid w:val="00B671AC"/>
    <w:rsid w:val="00B671C9"/>
    <w:rsid w:val="00B672E2"/>
    <w:rsid w:val="00B67377"/>
    <w:rsid w:val="00B67B50"/>
    <w:rsid w:val="00B70615"/>
    <w:rsid w:val="00B70840"/>
    <w:rsid w:val="00B71C74"/>
    <w:rsid w:val="00B726BC"/>
    <w:rsid w:val="00B73302"/>
    <w:rsid w:val="00B735C8"/>
    <w:rsid w:val="00B738E0"/>
    <w:rsid w:val="00B739D6"/>
    <w:rsid w:val="00B7423C"/>
    <w:rsid w:val="00B744A4"/>
    <w:rsid w:val="00B74582"/>
    <w:rsid w:val="00B74728"/>
    <w:rsid w:val="00B74FC3"/>
    <w:rsid w:val="00B75AA5"/>
    <w:rsid w:val="00B75DB5"/>
    <w:rsid w:val="00B75FBA"/>
    <w:rsid w:val="00B76089"/>
    <w:rsid w:val="00B76436"/>
    <w:rsid w:val="00B80336"/>
    <w:rsid w:val="00B8198C"/>
    <w:rsid w:val="00B82100"/>
    <w:rsid w:val="00B82230"/>
    <w:rsid w:val="00B8231A"/>
    <w:rsid w:val="00B824A9"/>
    <w:rsid w:val="00B826FD"/>
    <w:rsid w:val="00B82A16"/>
    <w:rsid w:val="00B82B15"/>
    <w:rsid w:val="00B82CF1"/>
    <w:rsid w:val="00B82E78"/>
    <w:rsid w:val="00B832F5"/>
    <w:rsid w:val="00B83383"/>
    <w:rsid w:val="00B83718"/>
    <w:rsid w:val="00B83E5A"/>
    <w:rsid w:val="00B84588"/>
    <w:rsid w:val="00B848A0"/>
    <w:rsid w:val="00B84D30"/>
    <w:rsid w:val="00B858F2"/>
    <w:rsid w:val="00B87485"/>
    <w:rsid w:val="00B874DC"/>
    <w:rsid w:val="00B878B6"/>
    <w:rsid w:val="00B900FE"/>
    <w:rsid w:val="00B90B8D"/>
    <w:rsid w:val="00B90BD1"/>
    <w:rsid w:val="00B91964"/>
    <w:rsid w:val="00B930B8"/>
    <w:rsid w:val="00B93EAF"/>
    <w:rsid w:val="00B94EA5"/>
    <w:rsid w:val="00B953EF"/>
    <w:rsid w:val="00B96EF7"/>
    <w:rsid w:val="00B974DD"/>
    <w:rsid w:val="00BA00E1"/>
    <w:rsid w:val="00BA0B51"/>
    <w:rsid w:val="00BA18A7"/>
    <w:rsid w:val="00BA202F"/>
    <w:rsid w:val="00BA338F"/>
    <w:rsid w:val="00BA350C"/>
    <w:rsid w:val="00BA6349"/>
    <w:rsid w:val="00BA65A1"/>
    <w:rsid w:val="00BA67F0"/>
    <w:rsid w:val="00BA7702"/>
    <w:rsid w:val="00BA7AD0"/>
    <w:rsid w:val="00BA7B92"/>
    <w:rsid w:val="00BB033E"/>
    <w:rsid w:val="00BB03D7"/>
    <w:rsid w:val="00BB1F52"/>
    <w:rsid w:val="00BB269E"/>
    <w:rsid w:val="00BB2CEF"/>
    <w:rsid w:val="00BB3410"/>
    <w:rsid w:val="00BB3BC5"/>
    <w:rsid w:val="00BB54E9"/>
    <w:rsid w:val="00BB6126"/>
    <w:rsid w:val="00BB7782"/>
    <w:rsid w:val="00BB7883"/>
    <w:rsid w:val="00BC0477"/>
    <w:rsid w:val="00BC0DB2"/>
    <w:rsid w:val="00BC110C"/>
    <w:rsid w:val="00BC2B4F"/>
    <w:rsid w:val="00BC2D86"/>
    <w:rsid w:val="00BC3AC4"/>
    <w:rsid w:val="00BC4061"/>
    <w:rsid w:val="00BC4276"/>
    <w:rsid w:val="00BC4317"/>
    <w:rsid w:val="00BC4AB7"/>
    <w:rsid w:val="00BC4DC9"/>
    <w:rsid w:val="00BC60B7"/>
    <w:rsid w:val="00BC6733"/>
    <w:rsid w:val="00BC6A8E"/>
    <w:rsid w:val="00BC6CB9"/>
    <w:rsid w:val="00BC6D4B"/>
    <w:rsid w:val="00BC7506"/>
    <w:rsid w:val="00BD0429"/>
    <w:rsid w:val="00BD0EE0"/>
    <w:rsid w:val="00BD0EF9"/>
    <w:rsid w:val="00BD0FD4"/>
    <w:rsid w:val="00BD10BB"/>
    <w:rsid w:val="00BD153A"/>
    <w:rsid w:val="00BD175C"/>
    <w:rsid w:val="00BD18D2"/>
    <w:rsid w:val="00BD1A3F"/>
    <w:rsid w:val="00BD1BA9"/>
    <w:rsid w:val="00BD1EFA"/>
    <w:rsid w:val="00BD2999"/>
    <w:rsid w:val="00BD2D24"/>
    <w:rsid w:val="00BD33AA"/>
    <w:rsid w:val="00BD40D8"/>
    <w:rsid w:val="00BD41CB"/>
    <w:rsid w:val="00BD438C"/>
    <w:rsid w:val="00BD45B8"/>
    <w:rsid w:val="00BD4D26"/>
    <w:rsid w:val="00BD5598"/>
    <w:rsid w:val="00BD565F"/>
    <w:rsid w:val="00BD5CC9"/>
    <w:rsid w:val="00BD69F7"/>
    <w:rsid w:val="00BD6A31"/>
    <w:rsid w:val="00BD6ED1"/>
    <w:rsid w:val="00BD7C09"/>
    <w:rsid w:val="00BE061E"/>
    <w:rsid w:val="00BE0F8C"/>
    <w:rsid w:val="00BE1071"/>
    <w:rsid w:val="00BE17E9"/>
    <w:rsid w:val="00BE1EC9"/>
    <w:rsid w:val="00BE2135"/>
    <w:rsid w:val="00BE2CBB"/>
    <w:rsid w:val="00BE2EF9"/>
    <w:rsid w:val="00BE32A5"/>
    <w:rsid w:val="00BE386F"/>
    <w:rsid w:val="00BE3AE3"/>
    <w:rsid w:val="00BE4624"/>
    <w:rsid w:val="00BE46EE"/>
    <w:rsid w:val="00BE5022"/>
    <w:rsid w:val="00BE5ABE"/>
    <w:rsid w:val="00BE76DC"/>
    <w:rsid w:val="00BF0026"/>
    <w:rsid w:val="00BF1290"/>
    <w:rsid w:val="00BF1AC9"/>
    <w:rsid w:val="00BF2235"/>
    <w:rsid w:val="00BF24CB"/>
    <w:rsid w:val="00BF2867"/>
    <w:rsid w:val="00BF2D9E"/>
    <w:rsid w:val="00BF2FAC"/>
    <w:rsid w:val="00BF310D"/>
    <w:rsid w:val="00BF3820"/>
    <w:rsid w:val="00BF4233"/>
    <w:rsid w:val="00BF4607"/>
    <w:rsid w:val="00BF4638"/>
    <w:rsid w:val="00BF599F"/>
    <w:rsid w:val="00BF6385"/>
    <w:rsid w:val="00BF7249"/>
    <w:rsid w:val="00BF7821"/>
    <w:rsid w:val="00C00313"/>
    <w:rsid w:val="00C0041C"/>
    <w:rsid w:val="00C01160"/>
    <w:rsid w:val="00C012E5"/>
    <w:rsid w:val="00C0160D"/>
    <w:rsid w:val="00C01641"/>
    <w:rsid w:val="00C019E1"/>
    <w:rsid w:val="00C02991"/>
    <w:rsid w:val="00C02C4D"/>
    <w:rsid w:val="00C03055"/>
    <w:rsid w:val="00C030B7"/>
    <w:rsid w:val="00C03824"/>
    <w:rsid w:val="00C03897"/>
    <w:rsid w:val="00C03931"/>
    <w:rsid w:val="00C050CD"/>
    <w:rsid w:val="00C05880"/>
    <w:rsid w:val="00C0597C"/>
    <w:rsid w:val="00C05989"/>
    <w:rsid w:val="00C05FF6"/>
    <w:rsid w:val="00C064EE"/>
    <w:rsid w:val="00C06A67"/>
    <w:rsid w:val="00C06D98"/>
    <w:rsid w:val="00C109B6"/>
    <w:rsid w:val="00C10B5B"/>
    <w:rsid w:val="00C10FF5"/>
    <w:rsid w:val="00C11329"/>
    <w:rsid w:val="00C113F3"/>
    <w:rsid w:val="00C1151A"/>
    <w:rsid w:val="00C12B40"/>
    <w:rsid w:val="00C13D43"/>
    <w:rsid w:val="00C140D0"/>
    <w:rsid w:val="00C14E9F"/>
    <w:rsid w:val="00C15012"/>
    <w:rsid w:val="00C161D2"/>
    <w:rsid w:val="00C16283"/>
    <w:rsid w:val="00C169B7"/>
    <w:rsid w:val="00C16FFC"/>
    <w:rsid w:val="00C17FC7"/>
    <w:rsid w:val="00C20F4C"/>
    <w:rsid w:val="00C23336"/>
    <w:rsid w:val="00C23CE0"/>
    <w:rsid w:val="00C23EC7"/>
    <w:rsid w:val="00C24133"/>
    <w:rsid w:val="00C247EB"/>
    <w:rsid w:val="00C24FD0"/>
    <w:rsid w:val="00C2500A"/>
    <w:rsid w:val="00C26391"/>
    <w:rsid w:val="00C26D83"/>
    <w:rsid w:val="00C30EB9"/>
    <w:rsid w:val="00C31159"/>
    <w:rsid w:val="00C31FE1"/>
    <w:rsid w:val="00C333A0"/>
    <w:rsid w:val="00C3346D"/>
    <w:rsid w:val="00C339A5"/>
    <w:rsid w:val="00C33B9A"/>
    <w:rsid w:val="00C34303"/>
    <w:rsid w:val="00C344BC"/>
    <w:rsid w:val="00C3457C"/>
    <w:rsid w:val="00C3487F"/>
    <w:rsid w:val="00C348BD"/>
    <w:rsid w:val="00C34A29"/>
    <w:rsid w:val="00C35588"/>
    <w:rsid w:val="00C35722"/>
    <w:rsid w:val="00C359ED"/>
    <w:rsid w:val="00C3667E"/>
    <w:rsid w:val="00C36DCF"/>
    <w:rsid w:val="00C36EA8"/>
    <w:rsid w:val="00C36F76"/>
    <w:rsid w:val="00C372A3"/>
    <w:rsid w:val="00C377B1"/>
    <w:rsid w:val="00C4024C"/>
    <w:rsid w:val="00C40453"/>
    <w:rsid w:val="00C406CA"/>
    <w:rsid w:val="00C41251"/>
    <w:rsid w:val="00C41E90"/>
    <w:rsid w:val="00C4207D"/>
    <w:rsid w:val="00C424DC"/>
    <w:rsid w:val="00C42BAD"/>
    <w:rsid w:val="00C4391A"/>
    <w:rsid w:val="00C46256"/>
    <w:rsid w:val="00C46438"/>
    <w:rsid w:val="00C465DB"/>
    <w:rsid w:val="00C468DA"/>
    <w:rsid w:val="00C46FB2"/>
    <w:rsid w:val="00C47A0A"/>
    <w:rsid w:val="00C47D89"/>
    <w:rsid w:val="00C502EA"/>
    <w:rsid w:val="00C504A0"/>
    <w:rsid w:val="00C50753"/>
    <w:rsid w:val="00C50E81"/>
    <w:rsid w:val="00C5107F"/>
    <w:rsid w:val="00C527AE"/>
    <w:rsid w:val="00C538E3"/>
    <w:rsid w:val="00C543D9"/>
    <w:rsid w:val="00C557E2"/>
    <w:rsid w:val="00C55F1B"/>
    <w:rsid w:val="00C56370"/>
    <w:rsid w:val="00C570B4"/>
    <w:rsid w:val="00C60687"/>
    <w:rsid w:val="00C609D8"/>
    <w:rsid w:val="00C61BCE"/>
    <w:rsid w:val="00C622C0"/>
    <w:rsid w:val="00C62365"/>
    <w:rsid w:val="00C6395F"/>
    <w:rsid w:val="00C644DC"/>
    <w:rsid w:val="00C6525F"/>
    <w:rsid w:val="00C66270"/>
    <w:rsid w:val="00C6668A"/>
    <w:rsid w:val="00C666F1"/>
    <w:rsid w:val="00C66E44"/>
    <w:rsid w:val="00C6737B"/>
    <w:rsid w:val="00C6744A"/>
    <w:rsid w:val="00C7005D"/>
    <w:rsid w:val="00C70305"/>
    <w:rsid w:val="00C704D1"/>
    <w:rsid w:val="00C70564"/>
    <w:rsid w:val="00C71027"/>
    <w:rsid w:val="00C71ABD"/>
    <w:rsid w:val="00C72271"/>
    <w:rsid w:val="00C72606"/>
    <w:rsid w:val="00C72AD9"/>
    <w:rsid w:val="00C72CAB"/>
    <w:rsid w:val="00C72D84"/>
    <w:rsid w:val="00C7310B"/>
    <w:rsid w:val="00C73226"/>
    <w:rsid w:val="00C74A21"/>
    <w:rsid w:val="00C7599B"/>
    <w:rsid w:val="00C75A38"/>
    <w:rsid w:val="00C75AB8"/>
    <w:rsid w:val="00C7685A"/>
    <w:rsid w:val="00C76C87"/>
    <w:rsid w:val="00C80007"/>
    <w:rsid w:val="00C80074"/>
    <w:rsid w:val="00C804A2"/>
    <w:rsid w:val="00C80C97"/>
    <w:rsid w:val="00C817D5"/>
    <w:rsid w:val="00C81981"/>
    <w:rsid w:val="00C81AA3"/>
    <w:rsid w:val="00C81D5B"/>
    <w:rsid w:val="00C8251C"/>
    <w:rsid w:val="00C8255E"/>
    <w:rsid w:val="00C825CE"/>
    <w:rsid w:val="00C83394"/>
    <w:rsid w:val="00C8349B"/>
    <w:rsid w:val="00C836B7"/>
    <w:rsid w:val="00C8404A"/>
    <w:rsid w:val="00C841B3"/>
    <w:rsid w:val="00C84298"/>
    <w:rsid w:val="00C84D56"/>
    <w:rsid w:val="00C85A49"/>
    <w:rsid w:val="00C8632B"/>
    <w:rsid w:val="00C86636"/>
    <w:rsid w:val="00C8670B"/>
    <w:rsid w:val="00C86927"/>
    <w:rsid w:val="00C86D01"/>
    <w:rsid w:val="00C905BD"/>
    <w:rsid w:val="00C91D50"/>
    <w:rsid w:val="00C92FD6"/>
    <w:rsid w:val="00C9310B"/>
    <w:rsid w:val="00C93581"/>
    <w:rsid w:val="00C93D68"/>
    <w:rsid w:val="00C94053"/>
    <w:rsid w:val="00C94DB5"/>
    <w:rsid w:val="00C95BFC"/>
    <w:rsid w:val="00C96042"/>
    <w:rsid w:val="00C97230"/>
    <w:rsid w:val="00C974B7"/>
    <w:rsid w:val="00CA0259"/>
    <w:rsid w:val="00CA0C36"/>
    <w:rsid w:val="00CA0D87"/>
    <w:rsid w:val="00CA1B53"/>
    <w:rsid w:val="00CA1DED"/>
    <w:rsid w:val="00CA1E1B"/>
    <w:rsid w:val="00CA2AF5"/>
    <w:rsid w:val="00CA2FBD"/>
    <w:rsid w:val="00CA305C"/>
    <w:rsid w:val="00CA3301"/>
    <w:rsid w:val="00CA375E"/>
    <w:rsid w:val="00CA3DCE"/>
    <w:rsid w:val="00CA41C1"/>
    <w:rsid w:val="00CA4CB8"/>
    <w:rsid w:val="00CA4DC1"/>
    <w:rsid w:val="00CA56EA"/>
    <w:rsid w:val="00CA5B81"/>
    <w:rsid w:val="00CA5E52"/>
    <w:rsid w:val="00CA6530"/>
    <w:rsid w:val="00CA749F"/>
    <w:rsid w:val="00CA7B81"/>
    <w:rsid w:val="00CB09C1"/>
    <w:rsid w:val="00CB122B"/>
    <w:rsid w:val="00CB1FE8"/>
    <w:rsid w:val="00CB2131"/>
    <w:rsid w:val="00CB2A15"/>
    <w:rsid w:val="00CB3174"/>
    <w:rsid w:val="00CB3E07"/>
    <w:rsid w:val="00CB42CB"/>
    <w:rsid w:val="00CB4804"/>
    <w:rsid w:val="00CB4990"/>
    <w:rsid w:val="00CB49AC"/>
    <w:rsid w:val="00CB4E4B"/>
    <w:rsid w:val="00CB4FFA"/>
    <w:rsid w:val="00CB5387"/>
    <w:rsid w:val="00CB5CBD"/>
    <w:rsid w:val="00CB709A"/>
    <w:rsid w:val="00CB776E"/>
    <w:rsid w:val="00CB77F6"/>
    <w:rsid w:val="00CB7FF3"/>
    <w:rsid w:val="00CC003B"/>
    <w:rsid w:val="00CC0597"/>
    <w:rsid w:val="00CC22A1"/>
    <w:rsid w:val="00CC3EA2"/>
    <w:rsid w:val="00CC4881"/>
    <w:rsid w:val="00CC498B"/>
    <w:rsid w:val="00CC53FC"/>
    <w:rsid w:val="00CC566F"/>
    <w:rsid w:val="00CC60A6"/>
    <w:rsid w:val="00CC66AB"/>
    <w:rsid w:val="00CC6B8C"/>
    <w:rsid w:val="00CC78D3"/>
    <w:rsid w:val="00CD0021"/>
    <w:rsid w:val="00CD0471"/>
    <w:rsid w:val="00CD0B19"/>
    <w:rsid w:val="00CD0B91"/>
    <w:rsid w:val="00CD1177"/>
    <w:rsid w:val="00CD1597"/>
    <w:rsid w:val="00CD1B90"/>
    <w:rsid w:val="00CD1F79"/>
    <w:rsid w:val="00CD2B17"/>
    <w:rsid w:val="00CD2E67"/>
    <w:rsid w:val="00CD3BD5"/>
    <w:rsid w:val="00CD5004"/>
    <w:rsid w:val="00CD5341"/>
    <w:rsid w:val="00CD68D4"/>
    <w:rsid w:val="00CE0273"/>
    <w:rsid w:val="00CE0517"/>
    <w:rsid w:val="00CE06A4"/>
    <w:rsid w:val="00CE0B2A"/>
    <w:rsid w:val="00CE1B09"/>
    <w:rsid w:val="00CE28CF"/>
    <w:rsid w:val="00CE32FC"/>
    <w:rsid w:val="00CE3DBB"/>
    <w:rsid w:val="00CE4203"/>
    <w:rsid w:val="00CE4276"/>
    <w:rsid w:val="00CE5026"/>
    <w:rsid w:val="00CE53E9"/>
    <w:rsid w:val="00CE5409"/>
    <w:rsid w:val="00CE6E78"/>
    <w:rsid w:val="00CE7AF8"/>
    <w:rsid w:val="00CF00AF"/>
    <w:rsid w:val="00CF05E5"/>
    <w:rsid w:val="00CF0872"/>
    <w:rsid w:val="00CF2D77"/>
    <w:rsid w:val="00CF3189"/>
    <w:rsid w:val="00CF3407"/>
    <w:rsid w:val="00CF35A9"/>
    <w:rsid w:val="00CF3B33"/>
    <w:rsid w:val="00CF3D89"/>
    <w:rsid w:val="00CF426B"/>
    <w:rsid w:val="00CF45FE"/>
    <w:rsid w:val="00CF5EC7"/>
    <w:rsid w:val="00CF6A3E"/>
    <w:rsid w:val="00CF6F63"/>
    <w:rsid w:val="00CF7AD0"/>
    <w:rsid w:val="00CF7EBC"/>
    <w:rsid w:val="00CF7EEF"/>
    <w:rsid w:val="00D00BEF"/>
    <w:rsid w:val="00D01EE7"/>
    <w:rsid w:val="00D02DFE"/>
    <w:rsid w:val="00D0322C"/>
    <w:rsid w:val="00D038D0"/>
    <w:rsid w:val="00D039CE"/>
    <w:rsid w:val="00D03A25"/>
    <w:rsid w:val="00D03AEA"/>
    <w:rsid w:val="00D04CDE"/>
    <w:rsid w:val="00D06403"/>
    <w:rsid w:val="00D06BD2"/>
    <w:rsid w:val="00D070B0"/>
    <w:rsid w:val="00D07BFC"/>
    <w:rsid w:val="00D07C53"/>
    <w:rsid w:val="00D07E69"/>
    <w:rsid w:val="00D07EEB"/>
    <w:rsid w:val="00D11213"/>
    <w:rsid w:val="00D11312"/>
    <w:rsid w:val="00D11779"/>
    <w:rsid w:val="00D1201E"/>
    <w:rsid w:val="00D126B8"/>
    <w:rsid w:val="00D12FAD"/>
    <w:rsid w:val="00D13F10"/>
    <w:rsid w:val="00D141E6"/>
    <w:rsid w:val="00D14C99"/>
    <w:rsid w:val="00D1645C"/>
    <w:rsid w:val="00D1648B"/>
    <w:rsid w:val="00D16497"/>
    <w:rsid w:val="00D17149"/>
    <w:rsid w:val="00D1748F"/>
    <w:rsid w:val="00D1756B"/>
    <w:rsid w:val="00D175AC"/>
    <w:rsid w:val="00D17997"/>
    <w:rsid w:val="00D17C45"/>
    <w:rsid w:val="00D20027"/>
    <w:rsid w:val="00D207EE"/>
    <w:rsid w:val="00D20D50"/>
    <w:rsid w:val="00D20FC8"/>
    <w:rsid w:val="00D21796"/>
    <w:rsid w:val="00D21FCA"/>
    <w:rsid w:val="00D225D3"/>
    <w:rsid w:val="00D227EF"/>
    <w:rsid w:val="00D2294E"/>
    <w:rsid w:val="00D22B72"/>
    <w:rsid w:val="00D234B9"/>
    <w:rsid w:val="00D2352D"/>
    <w:rsid w:val="00D23563"/>
    <w:rsid w:val="00D247C8"/>
    <w:rsid w:val="00D24F78"/>
    <w:rsid w:val="00D25A2E"/>
    <w:rsid w:val="00D268C3"/>
    <w:rsid w:val="00D273EF"/>
    <w:rsid w:val="00D273F9"/>
    <w:rsid w:val="00D276A2"/>
    <w:rsid w:val="00D279C3"/>
    <w:rsid w:val="00D301F4"/>
    <w:rsid w:val="00D30491"/>
    <w:rsid w:val="00D3121E"/>
    <w:rsid w:val="00D315C1"/>
    <w:rsid w:val="00D31DBA"/>
    <w:rsid w:val="00D3257A"/>
    <w:rsid w:val="00D32856"/>
    <w:rsid w:val="00D34525"/>
    <w:rsid w:val="00D35D4B"/>
    <w:rsid w:val="00D35E47"/>
    <w:rsid w:val="00D361AD"/>
    <w:rsid w:val="00D363F1"/>
    <w:rsid w:val="00D37ECD"/>
    <w:rsid w:val="00D401AC"/>
    <w:rsid w:val="00D40305"/>
    <w:rsid w:val="00D40615"/>
    <w:rsid w:val="00D4087D"/>
    <w:rsid w:val="00D40BE7"/>
    <w:rsid w:val="00D40FE3"/>
    <w:rsid w:val="00D41147"/>
    <w:rsid w:val="00D41AC1"/>
    <w:rsid w:val="00D41F69"/>
    <w:rsid w:val="00D428FD"/>
    <w:rsid w:val="00D43262"/>
    <w:rsid w:val="00D447F1"/>
    <w:rsid w:val="00D449E0"/>
    <w:rsid w:val="00D44CB5"/>
    <w:rsid w:val="00D451A8"/>
    <w:rsid w:val="00D46209"/>
    <w:rsid w:val="00D465D4"/>
    <w:rsid w:val="00D50061"/>
    <w:rsid w:val="00D50FFB"/>
    <w:rsid w:val="00D51A86"/>
    <w:rsid w:val="00D51C11"/>
    <w:rsid w:val="00D5237E"/>
    <w:rsid w:val="00D526C5"/>
    <w:rsid w:val="00D52CC6"/>
    <w:rsid w:val="00D53660"/>
    <w:rsid w:val="00D53E1C"/>
    <w:rsid w:val="00D53ED7"/>
    <w:rsid w:val="00D5422E"/>
    <w:rsid w:val="00D5486F"/>
    <w:rsid w:val="00D5491A"/>
    <w:rsid w:val="00D551B8"/>
    <w:rsid w:val="00D5560E"/>
    <w:rsid w:val="00D55F6E"/>
    <w:rsid w:val="00D5621F"/>
    <w:rsid w:val="00D569D8"/>
    <w:rsid w:val="00D5704F"/>
    <w:rsid w:val="00D57214"/>
    <w:rsid w:val="00D57B64"/>
    <w:rsid w:val="00D6062D"/>
    <w:rsid w:val="00D60859"/>
    <w:rsid w:val="00D60887"/>
    <w:rsid w:val="00D613B7"/>
    <w:rsid w:val="00D615C3"/>
    <w:rsid w:val="00D6253E"/>
    <w:rsid w:val="00D625AF"/>
    <w:rsid w:val="00D62DDB"/>
    <w:rsid w:val="00D62E5F"/>
    <w:rsid w:val="00D63B3F"/>
    <w:rsid w:val="00D63FBD"/>
    <w:rsid w:val="00D642AA"/>
    <w:rsid w:val="00D64586"/>
    <w:rsid w:val="00D655EC"/>
    <w:rsid w:val="00D656E2"/>
    <w:rsid w:val="00D65EA2"/>
    <w:rsid w:val="00D66090"/>
    <w:rsid w:val="00D67475"/>
    <w:rsid w:val="00D67661"/>
    <w:rsid w:val="00D6772C"/>
    <w:rsid w:val="00D67AAB"/>
    <w:rsid w:val="00D701FA"/>
    <w:rsid w:val="00D70E0D"/>
    <w:rsid w:val="00D71596"/>
    <w:rsid w:val="00D71679"/>
    <w:rsid w:val="00D71B3F"/>
    <w:rsid w:val="00D728BA"/>
    <w:rsid w:val="00D72A37"/>
    <w:rsid w:val="00D73177"/>
    <w:rsid w:val="00D7419C"/>
    <w:rsid w:val="00D74D48"/>
    <w:rsid w:val="00D76967"/>
    <w:rsid w:val="00D76EBA"/>
    <w:rsid w:val="00D77408"/>
    <w:rsid w:val="00D77425"/>
    <w:rsid w:val="00D77702"/>
    <w:rsid w:val="00D77AFD"/>
    <w:rsid w:val="00D77DBA"/>
    <w:rsid w:val="00D77FF6"/>
    <w:rsid w:val="00D800DF"/>
    <w:rsid w:val="00D8092E"/>
    <w:rsid w:val="00D80E34"/>
    <w:rsid w:val="00D81891"/>
    <w:rsid w:val="00D8211E"/>
    <w:rsid w:val="00D825A4"/>
    <w:rsid w:val="00D8290E"/>
    <w:rsid w:val="00D83514"/>
    <w:rsid w:val="00D83D53"/>
    <w:rsid w:val="00D83E83"/>
    <w:rsid w:val="00D84318"/>
    <w:rsid w:val="00D844EE"/>
    <w:rsid w:val="00D84807"/>
    <w:rsid w:val="00D8487E"/>
    <w:rsid w:val="00D863CA"/>
    <w:rsid w:val="00D86727"/>
    <w:rsid w:val="00D86F3A"/>
    <w:rsid w:val="00D87068"/>
    <w:rsid w:val="00D8714D"/>
    <w:rsid w:val="00D87217"/>
    <w:rsid w:val="00D87794"/>
    <w:rsid w:val="00D87A10"/>
    <w:rsid w:val="00D87DCB"/>
    <w:rsid w:val="00D9060E"/>
    <w:rsid w:val="00D91045"/>
    <w:rsid w:val="00D911CA"/>
    <w:rsid w:val="00D9150F"/>
    <w:rsid w:val="00D92100"/>
    <w:rsid w:val="00D92A08"/>
    <w:rsid w:val="00D94724"/>
    <w:rsid w:val="00D94875"/>
    <w:rsid w:val="00D94EAD"/>
    <w:rsid w:val="00D95090"/>
    <w:rsid w:val="00D95145"/>
    <w:rsid w:val="00D9548E"/>
    <w:rsid w:val="00D978E8"/>
    <w:rsid w:val="00D97C9A"/>
    <w:rsid w:val="00DA1405"/>
    <w:rsid w:val="00DA1715"/>
    <w:rsid w:val="00DA1DDF"/>
    <w:rsid w:val="00DA2AB8"/>
    <w:rsid w:val="00DA359A"/>
    <w:rsid w:val="00DA40AD"/>
    <w:rsid w:val="00DA4312"/>
    <w:rsid w:val="00DA4450"/>
    <w:rsid w:val="00DA4ABB"/>
    <w:rsid w:val="00DA4F59"/>
    <w:rsid w:val="00DA4F5A"/>
    <w:rsid w:val="00DA55FB"/>
    <w:rsid w:val="00DA5DB5"/>
    <w:rsid w:val="00DA5DF5"/>
    <w:rsid w:val="00DA75D4"/>
    <w:rsid w:val="00DA7B1E"/>
    <w:rsid w:val="00DA7E57"/>
    <w:rsid w:val="00DA7F9B"/>
    <w:rsid w:val="00DB03AA"/>
    <w:rsid w:val="00DB082E"/>
    <w:rsid w:val="00DB0DA4"/>
    <w:rsid w:val="00DB0E51"/>
    <w:rsid w:val="00DB0E60"/>
    <w:rsid w:val="00DB2222"/>
    <w:rsid w:val="00DB2683"/>
    <w:rsid w:val="00DB2CBD"/>
    <w:rsid w:val="00DB39E5"/>
    <w:rsid w:val="00DB3FBF"/>
    <w:rsid w:val="00DB4760"/>
    <w:rsid w:val="00DB4E54"/>
    <w:rsid w:val="00DB55D1"/>
    <w:rsid w:val="00DB6BA9"/>
    <w:rsid w:val="00DB6D0E"/>
    <w:rsid w:val="00DB735D"/>
    <w:rsid w:val="00DB7DBF"/>
    <w:rsid w:val="00DB7F05"/>
    <w:rsid w:val="00DC00AC"/>
    <w:rsid w:val="00DC06E8"/>
    <w:rsid w:val="00DC1FFF"/>
    <w:rsid w:val="00DC3279"/>
    <w:rsid w:val="00DC3A13"/>
    <w:rsid w:val="00DC425E"/>
    <w:rsid w:val="00DC4A36"/>
    <w:rsid w:val="00DC51C4"/>
    <w:rsid w:val="00DC56F3"/>
    <w:rsid w:val="00DC5F88"/>
    <w:rsid w:val="00DC5F95"/>
    <w:rsid w:val="00DC7160"/>
    <w:rsid w:val="00DC71D5"/>
    <w:rsid w:val="00DC7860"/>
    <w:rsid w:val="00DC7984"/>
    <w:rsid w:val="00DD0DE1"/>
    <w:rsid w:val="00DD0F24"/>
    <w:rsid w:val="00DD11AF"/>
    <w:rsid w:val="00DD1508"/>
    <w:rsid w:val="00DD166D"/>
    <w:rsid w:val="00DD24EE"/>
    <w:rsid w:val="00DD2A08"/>
    <w:rsid w:val="00DD2CA4"/>
    <w:rsid w:val="00DD3162"/>
    <w:rsid w:val="00DD410F"/>
    <w:rsid w:val="00DD6040"/>
    <w:rsid w:val="00DD70A4"/>
    <w:rsid w:val="00DE01E3"/>
    <w:rsid w:val="00DE0358"/>
    <w:rsid w:val="00DE1218"/>
    <w:rsid w:val="00DE1336"/>
    <w:rsid w:val="00DE1FB8"/>
    <w:rsid w:val="00DE223F"/>
    <w:rsid w:val="00DE282B"/>
    <w:rsid w:val="00DE2A0E"/>
    <w:rsid w:val="00DE2EC5"/>
    <w:rsid w:val="00DE32DF"/>
    <w:rsid w:val="00DE3A49"/>
    <w:rsid w:val="00DE3CE1"/>
    <w:rsid w:val="00DE44E5"/>
    <w:rsid w:val="00DE4602"/>
    <w:rsid w:val="00DE4751"/>
    <w:rsid w:val="00DE4AFE"/>
    <w:rsid w:val="00DE506A"/>
    <w:rsid w:val="00DE604E"/>
    <w:rsid w:val="00DE6596"/>
    <w:rsid w:val="00DE6800"/>
    <w:rsid w:val="00DE6B99"/>
    <w:rsid w:val="00DE6DA1"/>
    <w:rsid w:val="00DE6E0B"/>
    <w:rsid w:val="00DF1150"/>
    <w:rsid w:val="00DF2768"/>
    <w:rsid w:val="00DF282A"/>
    <w:rsid w:val="00DF2E00"/>
    <w:rsid w:val="00DF2E35"/>
    <w:rsid w:val="00DF33FB"/>
    <w:rsid w:val="00DF3B6E"/>
    <w:rsid w:val="00DF420C"/>
    <w:rsid w:val="00DF4CF9"/>
    <w:rsid w:val="00DF5BF5"/>
    <w:rsid w:val="00DF5D86"/>
    <w:rsid w:val="00DF6A7C"/>
    <w:rsid w:val="00DF6DBD"/>
    <w:rsid w:val="00DF74DD"/>
    <w:rsid w:val="00DF791D"/>
    <w:rsid w:val="00DF7BA5"/>
    <w:rsid w:val="00DF7D90"/>
    <w:rsid w:val="00E00D24"/>
    <w:rsid w:val="00E01288"/>
    <w:rsid w:val="00E013BC"/>
    <w:rsid w:val="00E0171A"/>
    <w:rsid w:val="00E01A94"/>
    <w:rsid w:val="00E01BF9"/>
    <w:rsid w:val="00E01CDF"/>
    <w:rsid w:val="00E03097"/>
    <w:rsid w:val="00E03487"/>
    <w:rsid w:val="00E039D3"/>
    <w:rsid w:val="00E046F3"/>
    <w:rsid w:val="00E04D0E"/>
    <w:rsid w:val="00E05112"/>
    <w:rsid w:val="00E052A6"/>
    <w:rsid w:val="00E05863"/>
    <w:rsid w:val="00E06BAA"/>
    <w:rsid w:val="00E10653"/>
    <w:rsid w:val="00E1122D"/>
    <w:rsid w:val="00E11C5F"/>
    <w:rsid w:val="00E121C4"/>
    <w:rsid w:val="00E1244E"/>
    <w:rsid w:val="00E1267B"/>
    <w:rsid w:val="00E128C6"/>
    <w:rsid w:val="00E1423F"/>
    <w:rsid w:val="00E143DF"/>
    <w:rsid w:val="00E149F5"/>
    <w:rsid w:val="00E14F84"/>
    <w:rsid w:val="00E1543D"/>
    <w:rsid w:val="00E15850"/>
    <w:rsid w:val="00E15D61"/>
    <w:rsid w:val="00E15D68"/>
    <w:rsid w:val="00E16D97"/>
    <w:rsid w:val="00E178E5"/>
    <w:rsid w:val="00E17BA8"/>
    <w:rsid w:val="00E205F5"/>
    <w:rsid w:val="00E216E6"/>
    <w:rsid w:val="00E227EB"/>
    <w:rsid w:val="00E22C53"/>
    <w:rsid w:val="00E22CE8"/>
    <w:rsid w:val="00E23591"/>
    <w:rsid w:val="00E23A70"/>
    <w:rsid w:val="00E23FD8"/>
    <w:rsid w:val="00E244B1"/>
    <w:rsid w:val="00E24879"/>
    <w:rsid w:val="00E24E97"/>
    <w:rsid w:val="00E25A13"/>
    <w:rsid w:val="00E25A87"/>
    <w:rsid w:val="00E26B8E"/>
    <w:rsid w:val="00E26CD4"/>
    <w:rsid w:val="00E3017C"/>
    <w:rsid w:val="00E302BE"/>
    <w:rsid w:val="00E308B1"/>
    <w:rsid w:val="00E3091E"/>
    <w:rsid w:val="00E30C8C"/>
    <w:rsid w:val="00E30D99"/>
    <w:rsid w:val="00E30E23"/>
    <w:rsid w:val="00E3130C"/>
    <w:rsid w:val="00E31874"/>
    <w:rsid w:val="00E31B64"/>
    <w:rsid w:val="00E31DA8"/>
    <w:rsid w:val="00E31E97"/>
    <w:rsid w:val="00E31EA3"/>
    <w:rsid w:val="00E3234C"/>
    <w:rsid w:val="00E32412"/>
    <w:rsid w:val="00E331E1"/>
    <w:rsid w:val="00E3320A"/>
    <w:rsid w:val="00E33EF6"/>
    <w:rsid w:val="00E354F9"/>
    <w:rsid w:val="00E3583F"/>
    <w:rsid w:val="00E35BB2"/>
    <w:rsid w:val="00E36234"/>
    <w:rsid w:val="00E36354"/>
    <w:rsid w:val="00E36D48"/>
    <w:rsid w:val="00E37E17"/>
    <w:rsid w:val="00E413D1"/>
    <w:rsid w:val="00E425FC"/>
    <w:rsid w:val="00E42862"/>
    <w:rsid w:val="00E430DE"/>
    <w:rsid w:val="00E45B75"/>
    <w:rsid w:val="00E4644E"/>
    <w:rsid w:val="00E5093F"/>
    <w:rsid w:val="00E50ADD"/>
    <w:rsid w:val="00E50C25"/>
    <w:rsid w:val="00E51BE2"/>
    <w:rsid w:val="00E53568"/>
    <w:rsid w:val="00E53C23"/>
    <w:rsid w:val="00E55FC4"/>
    <w:rsid w:val="00E5614E"/>
    <w:rsid w:val="00E574AE"/>
    <w:rsid w:val="00E57B65"/>
    <w:rsid w:val="00E57BED"/>
    <w:rsid w:val="00E57E1A"/>
    <w:rsid w:val="00E60BF0"/>
    <w:rsid w:val="00E62BEA"/>
    <w:rsid w:val="00E63C33"/>
    <w:rsid w:val="00E67911"/>
    <w:rsid w:val="00E67AA7"/>
    <w:rsid w:val="00E67C3D"/>
    <w:rsid w:val="00E70411"/>
    <w:rsid w:val="00E704AB"/>
    <w:rsid w:val="00E70D6C"/>
    <w:rsid w:val="00E71EF3"/>
    <w:rsid w:val="00E71F51"/>
    <w:rsid w:val="00E71F90"/>
    <w:rsid w:val="00E72472"/>
    <w:rsid w:val="00E724A7"/>
    <w:rsid w:val="00E72528"/>
    <w:rsid w:val="00E72564"/>
    <w:rsid w:val="00E73144"/>
    <w:rsid w:val="00E7334B"/>
    <w:rsid w:val="00E73898"/>
    <w:rsid w:val="00E73E1E"/>
    <w:rsid w:val="00E73E37"/>
    <w:rsid w:val="00E74A08"/>
    <w:rsid w:val="00E7510D"/>
    <w:rsid w:val="00E7519B"/>
    <w:rsid w:val="00E7575A"/>
    <w:rsid w:val="00E76872"/>
    <w:rsid w:val="00E773CC"/>
    <w:rsid w:val="00E77F1A"/>
    <w:rsid w:val="00E77F5C"/>
    <w:rsid w:val="00E77F9A"/>
    <w:rsid w:val="00E80092"/>
    <w:rsid w:val="00E805E9"/>
    <w:rsid w:val="00E8067C"/>
    <w:rsid w:val="00E80882"/>
    <w:rsid w:val="00E808EC"/>
    <w:rsid w:val="00E80C19"/>
    <w:rsid w:val="00E8180B"/>
    <w:rsid w:val="00E81AD5"/>
    <w:rsid w:val="00E81C82"/>
    <w:rsid w:val="00E8268F"/>
    <w:rsid w:val="00E8296D"/>
    <w:rsid w:val="00E82E30"/>
    <w:rsid w:val="00E83AA9"/>
    <w:rsid w:val="00E84017"/>
    <w:rsid w:val="00E84310"/>
    <w:rsid w:val="00E84B93"/>
    <w:rsid w:val="00E84DBA"/>
    <w:rsid w:val="00E84DF7"/>
    <w:rsid w:val="00E84E89"/>
    <w:rsid w:val="00E8504A"/>
    <w:rsid w:val="00E85185"/>
    <w:rsid w:val="00E86501"/>
    <w:rsid w:val="00E87960"/>
    <w:rsid w:val="00E907F1"/>
    <w:rsid w:val="00E922B0"/>
    <w:rsid w:val="00E93E31"/>
    <w:rsid w:val="00E945C0"/>
    <w:rsid w:val="00E94A16"/>
    <w:rsid w:val="00E94DBD"/>
    <w:rsid w:val="00E95952"/>
    <w:rsid w:val="00E96051"/>
    <w:rsid w:val="00E963EA"/>
    <w:rsid w:val="00E9759C"/>
    <w:rsid w:val="00E97C36"/>
    <w:rsid w:val="00E97ED9"/>
    <w:rsid w:val="00E97FD2"/>
    <w:rsid w:val="00EA0107"/>
    <w:rsid w:val="00EA04F4"/>
    <w:rsid w:val="00EA066B"/>
    <w:rsid w:val="00EA0CFC"/>
    <w:rsid w:val="00EA0DA1"/>
    <w:rsid w:val="00EA10B3"/>
    <w:rsid w:val="00EA112B"/>
    <w:rsid w:val="00EA117B"/>
    <w:rsid w:val="00EA16B9"/>
    <w:rsid w:val="00EA1A19"/>
    <w:rsid w:val="00EA1FBA"/>
    <w:rsid w:val="00EA212F"/>
    <w:rsid w:val="00EA21BD"/>
    <w:rsid w:val="00EA27FE"/>
    <w:rsid w:val="00EA2DD0"/>
    <w:rsid w:val="00EA4A49"/>
    <w:rsid w:val="00EA4CD4"/>
    <w:rsid w:val="00EA5070"/>
    <w:rsid w:val="00EA5B80"/>
    <w:rsid w:val="00EA5FE9"/>
    <w:rsid w:val="00EA66EE"/>
    <w:rsid w:val="00EA6773"/>
    <w:rsid w:val="00EA6908"/>
    <w:rsid w:val="00EA72D5"/>
    <w:rsid w:val="00EA7583"/>
    <w:rsid w:val="00EA7E6E"/>
    <w:rsid w:val="00EB21E3"/>
    <w:rsid w:val="00EB2507"/>
    <w:rsid w:val="00EB2D9B"/>
    <w:rsid w:val="00EB2DF9"/>
    <w:rsid w:val="00EB2E0D"/>
    <w:rsid w:val="00EB3213"/>
    <w:rsid w:val="00EB34D0"/>
    <w:rsid w:val="00EB42DC"/>
    <w:rsid w:val="00EB4403"/>
    <w:rsid w:val="00EB4D6C"/>
    <w:rsid w:val="00EB577A"/>
    <w:rsid w:val="00EB69FA"/>
    <w:rsid w:val="00EB7999"/>
    <w:rsid w:val="00EB7D95"/>
    <w:rsid w:val="00EC00E9"/>
    <w:rsid w:val="00EC16E9"/>
    <w:rsid w:val="00EC1C00"/>
    <w:rsid w:val="00EC201E"/>
    <w:rsid w:val="00EC38BA"/>
    <w:rsid w:val="00EC68E0"/>
    <w:rsid w:val="00EC6DA2"/>
    <w:rsid w:val="00EC7031"/>
    <w:rsid w:val="00EC794C"/>
    <w:rsid w:val="00EC7B29"/>
    <w:rsid w:val="00EC7FBC"/>
    <w:rsid w:val="00ED06C7"/>
    <w:rsid w:val="00ED0881"/>
    <w:rsid w:val="00ED0A67"/>
    <w:rsid w:val="00ED0F63"/>
    <w:rsid w:val="00ED18DD"/>
    <w:rsid w:val="00ED1B9A"/>
    <w:rsid w:val="00ED1F76"/>
    <w:rsid w:val="00ED220E"/>
    <w:rsid w:val="00ED22C8"/>
    <w:rsid w:val="00ED25C7"/>
    <w:rsid w:val="00ED47ED"/>
    <w:rsid w:val="00ED4B57"/>
    <w:rsid w:val="00ED4EE5"/>
    <w:rsid w:val="00ED4EE8"/>
    <w:rsid w:val="00ED56E5"/>
    <w:rsid w:val="00ED576B"/>
    <w:rsid w:val="00ED5E39"/>
    <w:rsid w:val="00ED6982"/>
    <w:rsid w:val="00ED6BEB"/>
    <w:rsid w:val="00ED6C6F"/>
    <w:rsid w:val="00ED7235"/>
    <w:rsid w:val="00ED7289"/>
    <w:rsid w:val="00ED76CE"/>
    <w:rsid w:val="00EE1C0F"/>
    <w:rsid w:val="00EE2297"/>
    <w:rsid w:val="00EE23A0"/>
    <w:rsid w:val="00EE2DBC"/>
    <w:rsid w:val="00EE3876"/>
    <w:rsid w:val="00EE436F"/>
    <w:rsid w:val="00EE452E"/>
    <w:rsid w:val="00EE4E5C"/>
    <w:rsid w:val="00EE516C"/>
    <w:rsid w:val="00EE651B"/>
    <w:rsid w:val="00EE6A0D"/>
    <w:rsid w:val="00EE6DAB"/>
    <w:rsid w:val="00EE71AA"/>
    <w:rsid w:val="00EE7559"/>
    <w:rsid w:val="00EE75A4"/>
    <w:rsid w:val="00EE77D9"/>
    <w:rsid w:val="00EF1B59"/>
    <w:rsid w:val="00EF2ADB"/>
    <w:rsid w:val="00EF3432"/>
    <w:rsid w:val="00EF3E78"/>
    <w:rsid w:val="00EF477E"/>
    <w:rsid w:val="00EF4A61"/>
    <w:rsid w:val="00EF4B43"/>
    <w:rsid w:val="00EF53EB"/>
    <w:rsid w:val="00EF6288"/>
    <w:rsid w:val="00EF633F"/>
    <w:rsid w:val="00EF6583"/>
    <w:rsid w:val="00EF71E8"/>
    <w:rsid w:val="00F00C4F"/>
    <w:rsid w:val="00F0166C"/>
    <w:rsid w:val="00F01965"/>
    <w:rsid w:val="00F019C4"/>
    <w:rsid w:val="00F01E0B"/>
    <w:rsid w:val="00F01F71"/>
    <w:rsid w:val="00F02181"/>
    <w:rsid w:val="00F02495"/>
    <w:rsid w:val="00F028A7"/>
    <w:rsid w:val="00F02AD9"/>
    <w:rsid w:val="00F03476"/>
    <w:rsid w:val="00F0399D"/>
    <w:rsid w:val="00F03DF8"/>
    <w:rsid w:val="00F04D10"/>
    <w:rsid w:val="00F04ED6"/>
    <w:rsid w:val="00F05A91"/>
    <w:rsid w:val="00F06898"/>
    <w:rsid w:val="00F106E7"/>
    <w:rsid w:val="00F107E7"/>
    <w:rsid w:val="00F10D2F"/>
    <w:rsid w:val="00F10D68"/>
    <w:rsid w:val="00F11583"/>
    <w:rsid w:val="00F1172C"/>
    <w:rsid w:val="00F1177F"/>
    <w:rsid w:val="00F1190B"/>
    <w:rsid w:val="00F121FF"/>
    <w:rsid w:val="00F128E7"/>
    <w:rsid w:val="00F129C9"/>
    <w:rsid w:val="00F1392B"/>
    <w:rsid w:val="00F1586C"/>
    <w:rsid w:val="00F15D0B"/>
    <w:rsid w:val="00F165F6"/>
    <w:rsid w:val="00F2108E"/>
    <w:rsid w:val="00F21A1E"/>
    <w:rsid w:val="00F21AD9"/>
    <w:rsid w:val="00F221C3"/>
    <w:rsid w:val="00F227CC"/>
    <w:rsid w:val="00F22832"/>
    <w:rsid w:val="00F23634"/>
    <w:rsid w:val="00F24058"/>
    <w:rsid w:val="00F24677"/>
    <w:rsid w:val="00F24E40"/>
    <w:rsid w:val="00F25D95"/>
    <w:rsid w:val="00F303EA"/>
    <w:rsid w:val="00F30AB4"/>
    <w:rsid w:val="00F31494"/>
    <w:rsid w:val="00F31C1C"/>
    <w:rsid w:val="00F31E50"/>
    <w:rsid w:val="00F32445"/>
    <w:rsid w:val="00F32B3C"/>
    <w:rsid w:val="00F32E44"/>
    <w:rsid w:val="00F335E3"/>
    <w:rsid w:val="00F34DA3"/>
    <w:rsid w:val="00F34FAA"/>
    <w:rsid w:val="00F35075"/>
    <w:rsid w:val="00F3532F"/>
    <w:rsid w:val="00F35C9B"/>
    <w:rsid w:val="00F35F03"/>
    <w:rsid w:val="00F365C5"/>
    <w:rsid w:val="00F36906"/>
    <w:rsid w:val="00F36E4E"/>
    <w:rsid w:val="00F40F59"/>
    <w:rsid w:val="00F41381"/>
    <w:rsid w:val="00F414FC"/>
    <w:rsid w:val="00F424B2"/>
    <w:rsid w:val="00F42F88"/>
    <w:rsid w:val="00F43478"/>
    <w:rsid w:val="00F435D8"/>
    <w:rsid w:val="00F43A63"/>
    <w:rsid w:val="00F44296"/>
    <w:rsid w:val="00F445E8"/>
    <w:rsid w:val="00F44BDC"/>
    <w:rsid w:val="00F4590F"/>
    <w:rsid w:val="00F459EF"/>
    <w:rsid w:val="00F46211"/>
    <w:rsid w:val="00F465CB"/>
    <w:rsid w:val="00F46AB0"/>
    <w:rsid w:val="00F470BB"/>
    <w:rsid w:val="00F47901"/>
    <w:rsid w:val="00F50BB3"/>
    <w:rsid w:val="00F5124F"/>
    <w:rsid w:val="00F513DF"/>
    <w:rsid w:val="00F51DFB"/>
    <w:rsid w:val="00F530CC"/>
    <w:rsid w:val="00F5333D"/>
    <w:rsid w:val="00F5361D"/>
    <w:rsid w:val="00F537E6"/>
    <w:rsid w:val="00F54492"/>
    <w:rsid w:val="00F545EF"/>
    <w:rsid w:val="00F54795"/>
    <w:rsid w:val="00F54E07"/>
    <w:rsid w:val="00F5548C"/>
    <w:rsid w:val="00F559F4"/>
    <w:rsid w:val="00F55C01"/>
    <w:rsid w:val="00F55ED1"/>
    <w:rsid w:val="00F55FD0"/>
    <w:rsid w:val="00F565AE"/>
    <w:rsid w:val="00F56FF3"/>
    <w:rsid w:val="00F57489"/>
    <w:rsid w:val="00F5782F"/>
    <w:rsid w:val="00F57958"/>
    <w:rsid w:val="00F60074"/>
    <w:rsid w:val="00F60295"/>
    <w:rsid w:val="00F6144C"/>
    <w:rsid w:val="00F62B29"/>
    <w:rsid w:val="00F632C5"/>
    <w:rsid w:val="00F638E1"/>
    <w:rsid w:val="00F63D00"/>
    <w:rsid w:val="00F6431D"/>
    <w:rsid w:val="00F643C9"/>
    <w:rsid w:val="00F64591"/>
    <w:rsid w:val="00F71AD2"/>
    <w:rsid w:val="00F7222C"/>
    <w:rsid w:val="00F723A3"/>
    <w:rsid w:val="00F72491"/>
    <w:rsid w:val="00F72AA0"/>
    <w:rsid w:val="00F72FEC"/>
    <w:rsid w:val="00F73A70"/>
    <w:rsid w:val="00F73BDD"/>
    <w:rsid w:val="00F73FAD"/>
    <w:rsid w:val="00F74534"/>
    <w:rsid w:val="00F74C08"/>
    <w:rsid w:val="00F75237"/>
    <w:rsid w:val="00F75CC7"/>
    <w:rsid w:val="00F76385"/>
    <w:rsid w:val="00F77587"/>
    <w:rsid w:val="00F80A71"/>
    <w:rsid w:val="00F81500"/>
    <w:rsid w:val="00F81616"/>
    <w:rsid w:val="00F82417"/>
    <w:rsid w:val="00F82820"/>
    <w:rsid w:val="00F82B19"/>
    <w:rsid w:val="00F8324C"/>
    <w:rsid w:val="00F8338F"/>
    <w:rsid w:val="00F84118"/>
    <w:rsid w:val="00F848CD"/>
    <w:rsid w:val="00F84A30"/>
    <w:rsid w:val="00F85338"/>
    <w:rsid w:val="00F85977"/>
    <w:rsid w:val="00F85C77"/>
    <w:rsid w:val="00F861A3"/>
    <w:rsid w:val="00F863B5"/>
    <w:rsid w:val="00F868B4"/>
    <w:rsid w:val="00F87499"/>
    <w:rsid w:val="00F876C9"/>
    <w:rsid w:val="00F87A64"/>
    <w:rsid w:val="00F90FB3"/>
    <w:rsid w:val="00F912EE"/>
    <w:rsid w:val="00F91A17"/>
    <w:rsid w:val="00F91F66"/>
    <w:rsid w:val="00F9314A"/>
    <w:rsid w:val="00F9358E"/>
    <w:rsid w:val="00F93BA2"/>
    <w:rsid w:val="00F93EB2"/>
    <w:rsid w:val="00F93F4A"/>
    <w:rsid w:val="00F94011"/>
    <w:rsid w:val="00F94CCD"/>
    <w:rsid w:val="00F94E74"/>
    <w:rsid w:val="00F952B0"/>
    <w:rsid w:val="00F9642C"/>
    <w:rsid w:val="00F96B1B"/>
    <w:rsid w:val="00F96F96"/>
    <w:rsid w:val="00F97865"/>
    <w:rsid w:val="00F9795D"/>
    <w:rsid w:val="00F97EC2"/>
    <w:rsid w:val="00FA004C"/>
    <w:rsid w:val="00FA0596"/>
    <w:rsid w:val="00FA0B02"/>
    <w:rsid w:val="00FA0BE3"/>
    <w:rsid w:val="00FA13C3"/>
    <w:rsid w:val="00FA13E9"/>
    <w:rsid w:val="00FA1790"/>
    <w:rsid w:val="00FA18A7"/>
    <w:rsid w:val="00FA18C0"/>
    <w:rsid w:val="00FA18EF"/>
    <w:rsid w:val="00FA2025"/>
    <w:rsid w:val="00FA2114"/>
    <w:rsid w:val="00FA2303"/>
    <w:rsid w:val="00FA245F"/>
    <w:rsid w:val="00FA314C"/>
    <w:rsid w:val="00FA39D3"/>
    <w:rsid w:val="00FA3CD4"/>
    <w:rsid w:val="00FA470A"/>
    <w:rsid w:val="00FA4B4F"/>
    <w:rsid w:val="00FA6990"/>
    <w:rsid w:val="00FA6AAE"/>
    <w:rsid w:val="00FA6DBB"/>
    <w:rsid w:val="00FB094A"/>
    <w:rsid w:val="00FB0BA0"/>
    <w:rsid w:val="00FB0BD0"/>
    <w:rsid w:val="00FB0D49"/>
    <w:rsid w:val="00FB11A4"/>
    <w:rsid w:val="00FB19F2"/>
    <w:rsid w:val="00FB22F6"/>
    <w:rsid w:val="00FB27D6"/>
    <w:rsid w:val="00FB3095"/>
    <w:rsid w:val="00FB31F4"/>
    <w:rsid w:val="00FB3A8D"/>
    <w:rsid w:val="00FB46D9"/>
    <w:rsid w:val="00FB518F"/>
    <w:rsid w:val="00FB6E5F"/>
    <w:rsid w:val="00FB6F2B"/>
    <w:rsid w:val="00FB7651"/>
    <w:rsid w:val="00FC11D4"/>
    <w:rsid w:val="00FC1CF1"/>
    <w:rsid w:val="00FC210F"/>
    <w:rsid w:val="00FC224C"/>
    <w:rsid w:val="00FC414A"/>
    <w:rsid w:val="00FC4858"/>
    <w:rsid w:val="00FC4F84"/>
    <w:rsid w:val="00FC5761"/>
    <w:rsid w:val="00FC57A8"/>
    <w:rsid w:val="00FC57C0"/>
    <w:rsid w:val="00FC684A"/>
    <w:rsid w:val="00FD09C2"/>
    <w:rsid w:val="00FD0BDF"/>
    <w:rsid w:val="00FD0FB2"/>
    <w:rsid w:val="00FD137D"/>
    <w:rsid w:val="00FD193F"/>
    <w:rsid w:val="00FD1D60"/>
    <w:rsid w:val="00FD3531"/>
    <w:rsid w:val="00FD3EF5"/>
    <w:rsid w:val="00FD3EFC"/>
    <w:rsid w:val="00FD42F8"/>
    <w:rsid w:val="00FD4A82"/>
    <w:rsid w:val="00FD4F12"/>
    <w:rsid w:val="00FD5018"/>
    <w:rsid w:val="00FD57C4"/>
    <w:rsid w:val="00FD6D87"/>
    <w:rsid w:val="00FD713A"/>
    <w:rsid w:val="00FD748A"/>
    <w:rsid w:val="00FD786C"/>
    <w:rsid w:val="00FD794B"/>
    <w:rsid w:val="00FD79D9"/>
    <w:rsid w:val="00FD7B9C"/>
    <w:rsid w:val="00FE0CC6"/>
    <w:rsid w:val="00FE0D8B"/>
    <w:rsid w:val="00FE1190"/>
    <w:rsid w:val="00FE120C"/>
    <w:rsid w:val="00FE13CB"/>
    <w:rsid w:val="00FE1526"/>
    <w:rsid w:val="00FE1A1E"/>
    <w:rsid w:val="00FE1FA0"/>
    <w:rsid w:val="00FE2009"/>
    <w:rsid w:val="00FE26B2"/>
    <w:rsid w:val="00FE3CB5"/>
    <w:rsid w:val="00FE45B4"/>
    <w:rsid w:val="00FE4FE7"/>
    <w:rsid w:val="00FE5495"/>
    <w:rsid w:val="00FE5A38"/>
    <w:rsid w:val="00FE5BB2"/>
    <w:rsid w:val="00FE695E"/>
    <w:rsid w:val="00FE6D46"/>
    <w:rsid w:val="00FE6D59"/>
    <w:rsid w:val="00FE7805"/>
    <w:rsid w:val="00FF0288"/>
    <w:rsid w:val="00FF0319"/>
    <w:rsid w:val="00FF0877"/>
    <w:rsid w:val="00FF0D5D"/>
    <w:rsid w:val="00FF1C9C"/>
    <w:rsid w:val="00FF1F5E"/>
    <w:rsid w:val="00FF1F64"/>
    <w:rsid w:val="00FF2AEF"/>
    <w:rsid w:val="00FF3F47"/>
    <w:rsid w:val="00FF4A52"/>
    <w:rsid w:val="00FF4ADA"/>
    <w:rsid w:val="00FF4BBE"/>
    <w:rsid w:val="00FF4F3A"/>
    <w:rsid w:val="00FF6BD8"/>
    <w:rsid w:val="00FF6D06"/>
    <w:rsid w:val="00FF6E3E"/>
    <w:rsid w:val="00FF754C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CF1AE41A5B0948A954C77387274F3C" ma:contentTypeVersion="2" ma:contentTypeDescription="Создание документа." ma:contentTypeScope="" ma:versionID="7fb7500af5077213bbee0a7677782312">
  <xsd:schema xmlns:xsd="http://www.w3.org/2001/XMLSchema" xmlns:xs="http://www.w3.org/2001/XMLSchema" xmlns:p="http://schemas.microsoft.com/office/2006/metadata/properties" xmlns:ns2="f07adec3-9edc-4ba9-a947-c557adee0635" targetNamespace="http://schemas.microsoft.com/office/2006/metadata/properties" ma:root="true" ma:fieldsID="5bf4cc792e2af4eb521caf1af96b347b" ns2:_="">
    <xsd:import namespace="f07adec3-9edc-4ba9-a947-c557adee0635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2020-01-16T21:00:00+00:00</DocDate>
  </documentManagement>
</p:properties>
</file>

<file path=customXml/itemProps1.xml><?xml version="1.0" encoding="utf-8"?>
<ds:datastoreItem xmlns:ds="http://schemas.openxmlformats.org/officeDocument/2006/customXml" ds:itemID="{F1444B36-1049-410F-9BA0-CF71B078D5E2}"/>
</file>

<file path=customXml/itemProps2.xml><?xml version="1.0" encoding="utf-8"?>
<ds:datastoreItem xmlns:ds="http://schemas.openxmlformats.org/officeDocument/2006/customXml" ds:itemID="{2BBD3BDF-606E-4D71-B6AE-D48C3553DDDE}"/>
</file>

<file path=customXml/itemProps3.xml><?xml version="1.0" encoding="utf-8"?>
<ds:datastoreItem xmlns:ds="http://schemas.openxmlformats.org/officeDocument/2006/customXml" ds:itemID="{B80E4D53-2860-4144-BE17-D76D37DF2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Свистун Маргарита Анатольевна</dc:creator>
  <cp:lastModifiedBy>ParymskayaLN</cp:lastModifiedBy>
  <cp:revision>3</cp:revision>
  <dcterms:created xsi:type="dcterms:W3CDTF">2020-01-17T10:28:00Z</dcterms:created>
  <dcterms:modified xsi:type="dcterms:W3CDTF">2020-01-17T11:49:00Z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0x010100E7CF1AE41A5B0948A954C77387274F3C</vt:lpwstr>
  </property>
</Properties>
</file>