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94" w:rsidRPr="00B65E94" w:rsidRDefault="00B65E94" w:rsidP="00B65E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E94">
        <w:rPr>
          <w:rFonts w:ascii="Times New Roman" w:hAnsi="Times New Roman" w:cs="Times New Roman"/>
          <w:b/>
          <w:sz w:val="26"/>
          <w:szCs w:val="26"/>
        </w:rPr>
        <w:t xml:space="preserve">Перечень предприятий общественного питания,  </w:t>
      </w:r>
    </w:p>
    <w:p w:rsidR="00B65E94" w:rsidRPr="00B65E94" w:rsidRDefault="00B65E94" w:rsidP="00B65E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65E94">
        <w:rPr>
          <w:rFonts w:ascii="Times New Roman" w:hAnsi="Times New Roman" w:cs="Times New Roman"/>
          <w:b/>
          <w:sz w:val="26"/>
          <w:szCs w:val="26"/>
        </w:rPr>
        <w:t>предоставляющих</w:t>
      </w:r>
      <w:proofErr w:type="gramEnd"/>
      <w:r w:rsidRPr="00B65E94">
        <w:rPr>
          <w:rFonts w:ascii="Times New Roman" w:hAnsi="Times New Roman" w:cs="Times New Roman"/>
          <w:b/>
          <w:sz w:val="26"/>
          <w:szCs w:val="26"/>
        </w:rPr>
        <w:t xml:space="preserve"> скидки в День студента 25.01.2019</w:t>
      </w:r>
    </w:p>
    <w:p w:rsidR="00291327" w:rsidRDefault="00B65E94" w:rsidP="00B65E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E94">
        <w:rPr>
          <w:rFonts w:ascii="Times New Roman" w:hAnsi="Times New Roman" w:cs="Times New Roman"/>
          <w:b/>
          <w:sz w:val="26"/>
          <w:szCs w:val="26"/>
        </w:rPr>
        <w:t>по предъявлении студенческого билета</w:t>
      </w:r>
    </w:p>
    <w:p w:rsidR="00B65E94" w:rsidRDefault="00B65E94" w:rsidP="00B65E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3261"/>
        <w:gridCol w:w="3402"/>
        <w:gridCol w:w="3402"/>
      </w:tblGrid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 общественного питания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предприятия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Предоставляемая скидка, %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 «Демидов»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Нахимсона, 3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«Кинза»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Кирова, 10/25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«Папа Карло»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29/51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Тверицкая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наб., 27/2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«Космик»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Победы, 41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боулинг – 240 руб.</w:t>
            </w:r>
          </w:p>
          <w:p w:rsidR="007A1F61" w:rsidRDefault="007A1F61" w:rsidP="00B65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игротека (при внесении на карту 1000 руб., 1000 руб. в подарок)</w:t>
            </w:r>
          </w:p>
          <w:p w:rsidR="007A1F61" w:rsidRDefault="007A1F61" w:rsidP="00B65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десерты  - 50%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Нахимсона, 18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Ресторан «Честный стейк»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3402" w:type="dxa"/>
          </w:tcPr>
          <w:p w:rsidR="007A1F61" w:rsidRDefault="007A1F61" w:rsidP="00B65E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Пиццерия «Лапша на ушах»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кофейня «Че Гевара»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26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Бургерная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8/38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Свободы, 8/38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Коктейль бар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Кирова, 5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 «Органик кофе»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ктября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 «Органик кофе»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Свободы, 32а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 «Органик кофе»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31/13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B65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 «Органик кофе»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Победы, 41а (МТРЦ «Аура»)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736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Sweet pepper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7A1F61" w:rsidRPr="00736AF8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Кирова, 10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и 26.01.2019 </w:t>
            </w:r>
          </w:p>
          <w:p w:rsidR="007A1F61" w:rsidRDefault="007A1F61" w:rsidP="006E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скидка 30% на студенческие коктейли,</w:t>
            </w:r>
          </w:p>
          <w:p w:rsidR="007A1F61" w:rsidRDefault="007A1F61" w:rsidP="00D22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второй капучино в подарок,</w:t>
            </w:r>
          </w:p>
          <w:p w:rsidR="007A1F61" w:rsidRDefault="007A1F61" w:rsidP="00D22D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абонемент на подарочный кофе при повторном посещении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736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Бургерная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«В мясо»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Кирова, 10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20% на все меню до 20.00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736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 «Крапива»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Кирова, 10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50% на всё меню с 15.00 до 18.00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736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Имеди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Депутатский пер., 2</w:t>
            </w:r>
          </w:p>
        </w:tc>
        <w:tc>
          <w:tcPr>
            <w:tcW w:w="3402" w:type="dxa"/>
          </w:tcPr>
          <w:p w:rsidR="007A1F61" w:rsidRDefault="007A1F61" w:rsidP="00957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28.01.2019 с 12.00 до 23.00 скидка 11% </w:t>
            </w:r>
          </w:p>
        </w:tc>
      </w:tr>
      <w:tr w:rsidR="007A1F61" w:rsidTr="007A1F61">
        <w:tc>
          <w:tcPr>
            <w:tcW w:w="3261" w:type="dxa"/>
          </w:tcPr>
          <w:p w:rsidR="007A1F61" w:rsidRDefault="007A1F61" w:rsidP="00736A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Кафе «Русский чай»</w:t>
            </w:r>
          </w:p>
        </w:tc>
        <w:tc>
          <w:tcPr>
            <w:tcW w:w="3402" w:type="dxa"/>
          </w:tcPr>
          <w:p w:rsidR="007A1F61" w:rsidRDefault="007A1F61" w:rsidP="006E0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Кирова, 11</w:t>
            </w:r>
          </w:p>
        </w:tc>
        <w:tc>
          <w:tcPr>
            <w:tcW w:w="3402" w:type="dxa"/>
          </w:tcPr>
          <w:p w:rsidR="007A1F61" w:rsidRDefault="007A1F61" w:rsidP="009578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B65E94" w:rsidRPr="00B65E94" w:rsidRDefault="00B65E94" w:rsidP="00B65E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65E94" w:rsidRPr="00B6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BA"/>
    <w:rsid w:val="00205741"/>
    <w:rsid w:val="00291327"/>
    <w:rsid w:val="0034006C"/>
    <w:rsid w:val="00374325"/>
    <w:rsid w:val="003E27CD"/>
    <w:rsid w:val="004D41F2"/>
    <w:rsid w:val="004F5FE6"/>
    <w:rsid w:val="00564EBA"/>
    <w:rsid w:val="005D1E03"/>
    <w:rsid w:val="006F63AA"/>
    <w:rsid w:val="00713C8F"/>
    <w:rsid w:val="00714C35"/>
    <w:rsid w:val="00736AF8"/>
    <w:rsid w:val="007A1F61"/>
    <w:rsid w:val="00863A0F"/>
    <w:rsid w:val="008D6DC0"/>
    <w:rsid w:val="00907DA2"/>
    <w:rsid w:val="009578A8"/>
    <w:rsid w:val="00A30BAC"/>
    <w:rsid w:val="00AC5F48"/>
    <w:rsid w:val="00B65E94"/>
    <w:rsid w:val="00BA7A11"/>
    <w:rsid w:val="00BD3198"/>
    <w:rsid w:val="00D22D70"/>
    <w:rsid w:val="00DD2818"/>
    <w:rsid w:val="00FA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Феоктистова, Татьяна Алексеевна</dc:creator>
  <cp:keywords/>
  <dc:description/>
  <cp:lastModifiedBy>Феоктистова, Татьяна Алексеевна</cp:lastModifiedBy>
  <cp:revision>2</cp:revision>
  <dcterms:created xsi:type="dcterms:W3CDTF">2019-01-18T14:25:00Z</dcterms:created>
  <dcterms:modified xsi:type="dcterms:W3CDTF">2019-01-18T14:25:00Z</dcterms:modified>
</cp:coreProperties>
</file>