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C72" w:rsidRDefault="005A0C72" w:rsidP="005A0C72">
      <w:pPr>
        <w:widowControl w:val="0"/>
        <w:suppressAutoHyphens/>
        <w:rPr>
          <w:b/>
          <w:sz w:val="24"/>
          <w:szCs w:val="24"/>
          <w:lang w:eastAsia="zh-CN"/>
        </w:rPr>
      </w:pPr>
    </w:p>
    <w:p w:rsidR="00B75E7D" w:rsidRDefault="00AD767F" w:rsidP="00142E8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График распределения</w:t>
      </w:r>
      <w:r w:rsidR="005A0C72" w:rsidRPr="00644017">
        <w:rPr>
          <w:b/>
          <w:sz w:val="24"/>
          <w:szCs w:val="24"/>
          <w:lang w:eastAsia="zh-CN"/>
        </w:rPr>
        <w:t xml:space="preserve"> </w:t>
      </w:r>
      <w:r w:rsidR="008464D4">
        <w:rPr>
          <w:b/>
          <w:sz w:val="24"/>
          <w:szCs w:val="24"/>
          <w:lang w:eastAsia="zh-CN"/>
        </w:rPr>
        <w:t xml:space="preserve">бесплатного эфирного времени </w:t>
      </w:r>
      <w:proofErr w:type="gramStart"/>
      <w:r w:rsidR="005A0C72" w:rsidRPr="00644017">
        <w:rPr>
          <w:b/>
          <w:sz w:val="24"/>
          <w:szCs w:val="24"/>
          <w:lang w:eastAsia="zh-CN"/>
        </w:rPr>
        <w:t>между</w:t>
      </w:r>
      <w:proofErr w:type="gramEnd"/>
      <w:r w:rsidR="005A0C72" w:rsidRPr="00644017">
        <w:rPr>
          <w:b/>
          <w:sz w:val="24"/>
          <w:szCs w:val="24"/>
          <w:lang w:eastAsia="zh-CN"/>
        </w:rPr>
        <w:t xml:space="preserve"> </w:t>
      </w:r>
    </w:p>
    <w:p w:rsidR="00142E8D" w:rsidRDefault="00B75E7D" w:rsidP="00B75E7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B75E7D">
        <w:rPr>
          <w:b/>
          <w:sz w:val="24"/>
          <w:szCs w:val="24"/>
          <w:lang w:eastAsia="zh-CN"/>
        </w:rPr>
        <w:t>избирательными объединениями, зарегистрировавшими единый список кандидатов</w:t>
      </w:r>
      <w:r>
        <w:rPr>
          <w:b/>
          <w:sz w:val="24"/>
          <w:szCs w:val="24"/>
          <w:lang w:eastAsia="zh-CN"/>
        </w:rPr>
        <w:t xml:space="preserve">, </w:t>
      </w:r>
      <w:r w:rsidR="005A0C72" w:rsidRPr="00644017">
        <w:rPr>
          <w:b/>
          <w:sz w:val="24"/>
          <w:szCs w:val="24"/>
          <w:lang w:eastAsia="zh-CN"/>
        </w:rPr>
        <w:t xml:space="preserve">для </w:t>
      </w:r>
      <w:r w:rsidR="005A0C72">
        <w:rPr>
          <w:b/>
          <w:sz w:val="24"/>
          <w:szCs w:val="24"/>
          <w:lang w:eastAsia="zh-CN"/>
        </w:rPr>
        <w:t>размещения</w:t>
      </w:r>
      <w:r w:rsidR="005A0C72" w:rsidRPr="00644017">
        <w:rPr>
          <w:b/>
          <w:sz w:val="24"/>
          <w:szCs w:val="24"/>
          <w:lang w:eastAsia="zh-CN"/>
        </w:rPr>
        <w:t xml:space="preserve"> предвыборных агитационных материалов </w:t>
      </w:r>
      <w:r w:rsidR="005A0C72" w:rsidRPr="00142E8D">
        <w:rPr>
          <w:b/>
          <w:sz w:val="24"/>
          <w:szCs w:val="24"/>
          <w:lang w:eastAsia="zh-CN"/>
        </w:rPr>
        <w:t xml:space="preserve">при проведении выборов </w:t>
      </w:r>
      <w:r w:rsidR="00142E8D" w:rsidRPr="00142E8D">
        <w:rPr>
          <w:b/>
          <w:sz w:val="24"/>
          <w:szCs w:val="24"/>
          <w:lang w:eastAsia="zh-CN"/>
        </w:rPr>
        <w:t xml:space="preserve">депутатов Ярославской областной Думы восьмого созыва </w:t>
      </w:r>
    </w:p>
    <w:p w:rsidR="005A0C72" w:rsidRPr="00644017" w:rsidRDefault="005A0C72" w:rsidP="00142E8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644017">
        <w:rPr>
          <w:b/>
          <w:sz w:val="24"/>
          <w:szCs w:val="24"/>
          <w:lang w:eastAsia="zh-CN"/>
        </w:rPr>
        <w:t>на каналах региональной государственной организации телерадиовещания</w:t>
      </w:r>
    </w:p>
    <w:p w:rsidR="005A0C72" w:rsidRPr="00644017" w:rsidRDefault="005A0C72" w:rsidP="005A0C72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644017">
        <w:rPr>
          <w:b/>
          <w:sz w:val="24"/>
          <w:szCs w:val="24"/>
          <w:lang w:eastAsia="zh-CN"/>
        </w:rPr>
        <w:t>телеканал «Первый Ярославский» (ГАУ ЯО «Информационное агентство «Верхняя Волга»)</w:t>
      </w:r>
    </w:p>
    <w:p w:rsidR="005A0C72" w:rsidRPr="00A14B81" w:rsidRDefault="005A0C72" w:rsidP="005A0C72">
      <w:pPr>
        <w:widowControl w:val="0"/>
        <w:pBdr>
          <w:top w:val="single" w:sz="4" w:space="1" w:color="000000"/>
        </w:pBdr>
        <w:suppressAutoHyphens/>
        <w:spacing w:line="276" w:lineRule="auto"/>
        <w:jc w:val="center"/>
        <w:rPr>
          <w:sz w:val="18"/>
          <w:szCs w:val="18"/>
          <w:lang w:eastAsia="zh-CN"/>
        </w:rPr>
      </w:pPr>
      <w:r w:rsidRPr="00A14B81">
        <w:rPr>
          <w:sz w:val="18"/>
          <w:szCs w:val="18"/>
          <w:lang w:eastAsia="zh-CN"/>
        </w:rPr>
        <w:t>(</w:t>
      </w:r>
      <w:r w:rsidRPr="00A14B81">
        <w:rPr>
          <w:sz w:val="18"/>
          <w:szCs w:val="18"/>
        </w:rPr>
        <w:t>наименование организации телерадиовещания</w:t>
      </w:r>
      <w:r w:rsidRPr="00A14B81">
        <w:rPr>
          <w:sz w:val="18"/>
          <w:szCs w:val="18"/>
          <w:lang w:eastAsia="zh-CN"/>
        </w:rPr>
        <w:t>)</w:t>
      </w:r>
    </w:p>
    <w:tbl>
      <w:tblPr>
        <w:tblStyle w:val="a3"/>
        <w:tblW w:w="10774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887"/>
        <w:gridCol w:w="1843"/>
        <w:gridCol w:w="6044"/>
      </w:tblGrid>
      <w:tr w:rsidR="00AD767F" w:rsidTr="00AD767F">
        <w:tc>
          <w:tcPr>
            <w:tcW w:w="2887" w:type="dxa"/>
            <w:vAlign w:val="center"/>
          </w:tcPr>
          <w:p w:rsidR="00AD767F" w:rsidRPr="00A14B81" w:rsidRDefault="00AD767F" w:rsidP="00380649">
            <w:pPr>
              <w:suppressAutoHyphens/>
              <w:jc w:val="center"/>
              <w:rPr>
                <w:sz w:val="18"/>
                <w:szCs w:val="18"/>
                <w:lang w:eastAsia="zh-CN"/>
              </w:rPr>
            </w:pPr>
            <w:r w:rsidRPr="00A14B81">
              <w:rPr>
                <w:sz w:val="18"/>
                <w:szCs w:val="18"/>
                <w:lang w:eastAsia="zh-CN"/>
              </w:rPr>
              <w:t>Фамилия, имя, отчество зарегистрированного кандидата</w:t>
            </w:r>
          </w:p>
        </w:tc>
        <w:tc>
          <w:tcPr>
            <w:tcW w:w="1843" w:type="dxa"/>
          </w:tcPr>
          <w:p w:rsidR="00AD767F" w:rsidRPr="00A14B81" w:rsidRDefault="00AD767F" w:rsidP="00380649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A14B81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Даты и время выхода в эфир совместных агитационных мероприятий</w:t>
            </w:r>
          </w:p>
        </w:tc>
        <w:tc>
          <w:tcPr>
            <w:tcW w:w="6044" w:type="dxa"/>
          </w:tcPr>
          <w:p w:rsidR="00AD767F" w:rsidRPr="00A14B81" w:rsidRDefault="00AD767F" w:rsidP="00380649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A14B81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Даты и время выхода в эфир предвыборных агитационных материалов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*</w:t>
            </w: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11078B" w:rsidRDefault="00AD767F" w:rsidP="00962E5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Ярославское региональное отделение «Всероссийской политической партии «ЕДИНАЯ РОССИЯ»</w:t>
            </w:r>
          </w:p>
          <w:p w:rsidR="00AD767F" w:rsidRPr="0011078B" w:rsidRDefault="00AD767F" w:rsidP="0096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AD767F" w:rsidRPr="0011078B" w:rsidRDefault="00AD767F" w:rsidP="00142E8D">
            <w:pPr>
              <w:jc w:val="center"/>
              <w:rPr>
                <w:sz w:val="22"/>
                <w:szCs w:val="22"/>
              </w:rPr>
            </w:pPr>
            <w:r>
              <w:t>17.08.2023 в 16.30 29.08.2023 в 09.30</w:t>
            </w:r>
          </w:p>
        </w:tc>
        <w:tc>
          <w:tcPr>
            <w:tcW w:w="6044" w:type="dxa"/>
          </w:tcPr>
          <w:p w:rsidR="00AD767F" w:rsidRDefault="00AD767F" w:rsidP="00851FF5">
            <w:pPr>
              <w:jc w:val="center"/>
            </w:pPr>
            <w:r>
              <w:t>Лот № 4</w:t>
            </w:r>
          </w:p>
          <w:p w:rsidR="00AD767F" w:rsidRDefault="00AD767F" w:rsidP="00AD767F">
            <w:r>
              <w:t>14.08.23  18.55.00</w:t>
            </w:r>
          </w:p>
          <w:p w:rsidR="00AD767F" w:rsidRDefault="00AD767F" w:rsidP="00AD767F">
            <w:r>
              <w:t>15.08.23  08.40.00  18.55.00</w:t>
            </w:r>
          </w:p>
          <w:p w:rsidR="00AD767F" w:rsidRDefault="00AD767F" w:rsidP="00AD767F">
            <w:r>
              <w:t xml:space="preserve">16.08.23  </w:t>
            </w:r>
            <w:r>
              <w:t>08.40.00  18.55.00</w:t>
            </w:r>
          </w:p>
          <w:p w:rsidR="00AD767F" w:rsidRDefault="00AD767F" w:rsidP="00AD767F">
            <w:r>
              <w:t xml:space="preserve">17.08.23  </w:t>
            </w:r>
            <w:r>
              <w:t>08.40.00  18.55.00</w:t>
            </w:r>
          </w:p>
          <w:p w:rsidR="00AD767F" w:rsidRDefault="00AD767F" w:rsidP="00AD767F">
            <w:r>
              <w:t xml:space="preserve">18.08.23  </w:t>
            </w:r>
            <w:r>
              <w:t>08.40.00  18.55.00</w:t>
            </w:r>
          </w:p>
          <w:p w:rsidR="00AD767F" w:rsidRDefault="00AD767F" w:rsidP="00AD767F">
            <w:r>
              <w:t xml:space="preserve">21.08.23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22.08.23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23.08.23  </w:t>
            </w:r>
            <w:r w:rsidRPr="00AD767F">
              <w:t>08.40.00  18.55.00</w:t>
            </w:r>
            <w:r>
              <w:t xml:space="preserve"> </w:t>
            </w:r>
          </w:p>
          <w:p w:rsidR="00AD767F" w:rsidRDefault="00AD767F" w:rsidP="00AD767F">
            <w:r>
              <w:t xml:space="preserve">24.08.23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25.08.23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28.08.23  14.30.00  18.55.00  </w:t>
            </w:r>
          </w:p>
          <w:p w:rsidR="00AD767F" w:rsidRDefault="00AD767F" w:rsidP="00AD767F">
            <w:r>
              <w:t xml:space="preserve">29.08.23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30.08.23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01.09.23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04.09.23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05.09.23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06.09.23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07.09.23  </w:t>
            </w:r>
            <w:r w:rsidRPr="00AD767F">
              <w:t>08.40.00  18.55.00</w:t>
            </w: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11078B" w:rsidRDefault="00AD767F" w:rsidP="00962E5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Ярославское региональное отделение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олитической партии ЛДПР – Либерально-демократическая партия России</w:t>
            </w:r>
          </w:p>
          <w:p w:rsidR="00AD767F" w:rsidRPr="0011078B" w:rsidRDefault="00AD767F" w:rsidP="00962E59">
            <w:pPr>
              <w:jc w:val="center"/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843" w:type="dxa"/>
          </w:tcPr>
          <w:p w:rsidR="00AD767F" w:rsidRPr="0011078B" w:rsidRDefault="00AD767F" w:rsidP="00851FF5"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t>17.08.2023 в 16.30 29.08.2023 в 09.30</w:t>
            </w:r>
          </w:p>
        </w:tc>
        <w:tc>
          <w:tcPr>
            <w:tcW w:w="6044" w:type="dxa"/>
          </w:tcPr>
          <w:p w:rsidR="00AD767F" w:rsidRDefault="00AD767F" w:rsidP="0011078B">
            <w:pPr>
              <w:jc w:val="center"/>
            </w:pPr>
            <w:r>
              <w:t>Лот № 6</w:t>
            </w:r>
          </w:p>
          <w:p w:rsidR="00AD767F" w:rsidRDefault="00AD767F" w:rsidP="00AD767F">
            <w:r>
              <w:t>14.08.23  18.55.00</w:t>
            </w:r>
          </w:p>
          <w:p w:rsidR="00AD767F" w:rsidRDefault="00AD767F" w:rsidP="00AD767F">
            <w:r>
              <w:t>15.08.23  08.40.00  18.55.00</w:t>
            </w:r>
          </w:p>
          <w:p w:rsidR="00AD767F" w:rsidRDefault="00AD767F" w:rsidP="00AD767F">
            <w:r>
              <w:t>16.08.23  08.40.00  18.55.00</w:t>
            </w:r>
          </w:p>
          <w:p w:rsidR="00AD767F" w:rsidRDefault="00AD767F" w:rsidP="00AD767F">
            <w:r>
              <w:t>17.08.23  08.40.00  18.55.00</w:t>
            </w:r>
          </w:p>
          <w:p w:rsidR="00AD767F" w:rsidRDefault="00AD767F" w:rsidP="00AD767F">
            <w:r>
              <w:t>18.08.23  08.40.00  18.55.00</w:t>
            </w:r>
          </w:p>
          <w:p w:rsidR="00AD767F" w:rsidRDefault="00AD767F" w:rsidP="00AD767F">
            <w:r>
              <w:t xml:space="preserve">21.08.23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22.08.23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23.08.23  </w:t>
            </w:r>
            <w:r w:rsidRPr="00AD767F">
              <w:t>08.40.00  18.55.00</w:t>
            </w:r>
            <w:r>
              <w:t xml:space="preserve"> </w:t>
            </w:r>
          </w:p>
          <w:p w:rsidR="00AD767F" w:rsidRDefault="00AD767F" w:rsidP="00AD767F">
            <w:r>
              <w:t xml:space="preserve">24.08.23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25.08.23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28.08.23  14.30.00  18.55.00  </w:t>
            </w:r>
          </w:p>
          <w:p w:rsidR="00AD767F" w:rsidRDefault="00AD767F" w:rsidP="00AD767F">
            <w:r>
              <w:t xml:space="preserve">29.08.23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30.08.23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01.09.23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04.09.23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05.09.23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06.09.23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07.09.23  </w:t>
            </w:r>
            <w:r w:rsidRPr="00AD767F">
              <w:t>08.40.00  18.55.00</w:t>
            </w:r>
          </w:p>
          <w:p w:rsidR="00AD767F" w:rsidRPr="0011078B" w:rsidRDefault="00AD767F" w:rsidP="00851FF5">
            <w:pPr>
              <w:jc w:val="center"/>
              <w:rPr>
                <w:rFonts w:eastAsiaTheme="minorEastAsia"/>
                <w:sz w:val="22"/>
                <w:szCs w:val="22"/>
              </w:rPr>
            </w:pP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3C4A1D" w:rsidRDefault="00AD767F" w:rsidP="00962E5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ЯРОСЛАВСКОЕ ОБЛАСТНОЕ ОТДЕЛЕНИЕ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олитической партии </w:t>
            </w:r>
            <w:r w:rsidRPr="003C4A1D">
              <w:rPr>
                <w:rFonts w:ascii="Times New Roman" w:hAnsi="Times New Roman" w:cs="Times New Roman"/>
                <w:sz w:val="22"/>
                <w:szCs w:val="22"/>
              </w:rPr>
              <w:t>КОММУНИСТИЧЕСКАЯ ПАРТИЯ КОММУНИСТЫ РОССИИ</w:t>
            </w:r>
          </w:p>
          <w:p w:rsidR="00AD767F" w:rsidRPr="00CA7719" w:rsidRDefault="00AD767F" w:rsidP="00962E59">
            <w:pPr>
              <w:jc w:val="center"/>
            </w:pPr>
          </w:p>
        </w:tc>
        <w:tc>
          <w:tcPr>
            <w:tcW w:w="1843" w:type="dxa"/>
          </w:tcPr>
          <w:p w:rsidR="00AD767F" w:rsidRPr="00960F10" w:rsidRDefault="00AD767F" w:rsidP="00851FF5">
            <w:pPr>
              <w:jc w:val="center"/>
            </w:pPr>
            <w:r>
              <w:lastRenderedPageBreak/>
              <w:t>17.08.2023 в 16.30 29.08.2023 в 09.30</w:t>
            </w:r>
          </w:p>
        </w:tc>
        <w:tc>
          <w:tcPr>
            <w:tcW w:w="6044" w:type="dxa"/>
          </w:tcPr>
          <w:p w:rsidR="00AD767F" w:rsidRDefault="00962E59" w:rsidP="0011078B">
            <w:pPr>
              <w:jc w:val="center"/>
            </w:pPr>
            <w:r>
              <w:t>Лот № 7</w:t>
            </w:r>
          </w:p>
          <w:p w:rsidR="00962E59" w:rsidRDefault="00962E59" w:rsidP="00962E59">
            <w:r>
              <w:t>14.08.23  18.55.00</w:t>
            </w:r>
          </w:p>
          <w:p w:rsidR="00962E59" w:rsidRDefault="00962E59" w:rsidP="00962E59">
            <w:r>
              <w:t>15.08.23  08.40.00  18.55.00</w:t>
            </w:r>
          </w:p>
          <w:p w:rsidR="00962E59" w:rsidRDefault="00962E59" w:rsidP="00962E59">
            <w:r>
              <w:t>16.08.23  08.40.00  18.55.00</w:t>
            </w:r>
          </w:p>
          <w:p w:rsidR="00962E59" w:rsidRDefault="00962E59" w:rsidP="00962E59">
            <w:r>
              <w:t>17.08.23  08.40.00  18.55.00</w:t>
            </w:r>
          </w:p>
          <w:p w:rsidR="00962E59" w:rsidRDefault="00962E59" w:rsidP="00962E59">
            <w:r>
              <w:t>18.08.23  08.40.00  18.55.00</w:t>
            </w:r>
          </w:p>
          <w:p w:rsidR="00962E59" w:rsidRDefault="00962E59" w:rsidP="00962E59">
            <w:r>
              <w:t xml:space="preserve">21.08.23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22.08.23  </w:t>
            </w:r>
            <w:r w:rsidRPr="00AD767F">
              <w:t>08.40.00  18.55.00</w:t>
            </w:r>
          </w:p>
          <w:p w:rsidR="00962E59" w:rsidRDefault="00962E59" w:rsidP="00962E59">
            <w:r>
              <w:lastRenderedPageBreak/>
              <w:t xml:space="preserve">23.08.23  </w:t>
            </w:r>
            <w:r w:rsidRPr="00AD767F">
              <w:t>08.40.00  18.55.00</w:t>
            </w:r>
            <w:r>
              <w:t xml:space="preserve"> </w:t>
            </w:r>
          </w:p>
          <w:p w:rsidR="00962E59" w:rsidRDefault="00962E59" w:rsidP="00962E59">
            <w:r>
              <w:t xml:space="preserve">24.08.23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25.08.23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28.08.23  14.30.00  18.55.00  </w:t>
            </w:r>
          </w:p>
          <w:p w:rsidR="00962E59" w:rsidRDefault="00962E59" w:rsidP="00962E59">
            <w:r>
              <w:t xml:space="preserve">29.08.23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30.08.23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31.08.23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01.09.23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04.09.23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05.09.23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06.09.23  </w:t>
            </w:r>
            <w:r w:rsidRPr="00AD767F">
              <w:t>08.40.00  18.55.00</w:t>
            </w:r>
          </w:p>
          <w:p w:rsidR="00962E59" w:rsidRDefault="00962E59" w:rsidP="00962E59">
            <w:r>
              <w:t xml:space="preserve">07.09.23  </w:t>
            </w:r>
            <w:r w:rsidRPr="00AD767F">
              <w:t>08.40.00  18.55.00</w:t>
            </w: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744351" w:rsidRDefault="00AD767F" w:rsidP="00962E5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егиональное отделение 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>Социалистической политической партии «СПРАВЕДЛИВАЯ РОССИЯ – ПАТРИОТЫ – ЗА ПРАВДУ» в Ярославской области</w:t>
            </w:r>
          </w:p>
          <w:p w:rsidR="00AD767F" w:rsidRPr="00CA7719" w:rsidRDefault="00AD767F" w:rsidP="00962E59">
            <w:pPr>
              <w:jc w:val="center"/>
            </w:pPr>
          </w:p>
        </w:tc>
        <w:tc>
          <w:tcPr>
            <w:tcW w:w="1843" w:type="dxa"/>
          </w:tcPr>
          <w:p w:rsidR="00AD767F" w:rsidRPr="00960F10" w:rsidRDefault="00AD767F" w:rsidP="00851FF5">
            <w:pPr>
              <w:jc w:val="center"/>
            </w:pPr>
            <w:r>
              <w:t>17.08.2023 в 16.30 29.08.2023 в 09.30</w:t>
            </w:r>
          </w:p>
        </w:tc>
        <w:tc>
          <w:tcPr>
            <w:tcW w:w="6044" w:type="dxa"/>
          </w:tcPr>
          <w:p w:rsidR="00AD767F" w:rsidRDefault="00AD767F" w:rsidP="0011078B">
            <w:pPr>
              <w:jc w:val="center"/>
            </w:pPr>
            <w:r>
              <w:t>Л</w:t>
            </w:r>
            <w:r w:rsidR="00962E59">
              <w:t>от № 5</w:t>
            </w:r>
          </w:p>
          <w:p w:rsidR="00AD767F" w:rsidRDefault="00AD767F" w:rsidP="00AD767F">
            <w:r>
              <w:t>14.08.23  18.55.00</w:t>
            </w:r>
          </w:p>
          <w:p w:rsidR="00AD767F" w:rsidRDefault="00AD767F" w:rsidP="00AD767F">
            <w:r>
              <w:t>15.08.23  08.40.00  18.55.00</w:t>
            </w:r>
          </w:p>
          <w:p w:rsidR="00AD767F" w:rsidRDefault="00AD767F" w:rsidP="00AD767F">
            <w:r>
              <w:t>16.08.23  08.40.00  18.55.00</w:t>
            </w:r>
          </w:p>
          <w:p w:rsidR="00AD767F" w:rsidRDefault="00AD767F" w:rsidP="00AD767F">
            <w:r>
              <w:t>17.08.23  08.40.00  18.55.00</w:t>
            </w:r>
          </w:p>
          <w:p w:rsidR="00AD767F" w:rsidRDefault="00AD767F" w:rsidP="00AD767F">
            <w:r>
              <w:t>18.08.23  08.40.00  18.55.00</w:t>
            </w:r>
          </w:p>
          <w:p w:rsidR="00AD767F" w:rsidRDefault="00AD767F" w:rsidP="00AD767F">
            <w:r>
              <w:t xml:space="preserve">21.08.23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22.08.23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23.08.23  </w:t>
            </w:r>
            <w:r w:rsidRPr="00AD767F">
              <w:t>08.40.00  18.55.00</w:t>
            </w:r>
            <w:r>
              <w:t xml:space="preserve"> </w:t>
            </w:r>
          </w:p>
          <w:p w:rsidR="00AD767F" w:rsidRDefault="00AD767F" w:rsidP="00AD767F">
            <w:r>
              <w:t xml:space="preserve">24.08.23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25.08.23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28.08.23  14.30.00  18.55.00  </w:t>
            </w:r>
          </w:p>
          <w:p w:rsidR="00AD767F" w:rsidRDefault="00AD767F" w:rsidP="00AD767F">
            <w:r>
              <w:t xml:space="preserve">29.08.23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30.08.23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01.09.23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04.09.23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05.09.23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06.09.23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07.09.23  </w:t>
            </w:r>
            <w:r w:rsidRPr="00AD767F">
              <w:t>08.40.00  18.55.00</w:t>
            </w: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744351" w:rsidRDefault="00AD767F" w:rsidP="00962E5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егиональное отделение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 xml:space="preserve"> в Ярославской области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>Политической партии «НОВЫЕ ЛЮДИ»</w:t>
            </w:r>
          </w:p>
          <w:p w:rsidR="00AD767F" w:rsidRPr="00744351" w:rsidRDefault="00AD767F" w:rsidP="00962E59">
            <w:pPr>
              <w:jc w:val="center"/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843" w:type="dxa"/>
          </w:tcPr>
          <w:p w:rsidR="00AD767F" w:rsidRPr="00744351" w:rsidRDefault="00AD767F" w:rsidP="00851FF5"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t>17.08.2023 в 16.30 29.08.2023 в 09.30</w:t>
            </w:r>
          </w:p>
        </w:tc>
        <w:tc>
          <w:tcPr>
            <w:tcW w:w="6044" w:type="dxa"/>
          </w:tcPr>
          <w:p w:rsidR="00AD767F" w:rsidRDefault="00962E59" w:rsidP="0011078B">
            <w:pPr>
              <w:jc w:val="center"/>
            </w:pPr>
            <w:r>
              <w:t>Лот № 3</w:t>
            </w:r>
          </w:p>
          <w:p w:rsidR="00AD767F" w:rsidRDefault="00AD767F" w:rsidP="00AD767F">
            <w:r>
              <w:t>14.08.23  18.55.00</w:t>
            </w:r>
          </w:p>
          <w:p w:rsidR="00AD767F" w:rsidRDefault="00AD767F" w:rsidP="00AD767F">
            <w:r>
              <w:t>15.08.23  08.40.00  18.55.00</w:t>
            </w:r>
          </w:p>
          <w:p w:rsidR="00AD767F" w:rsidRDefault="00AD767F" w:rsidP="00AD767F">
            <w:r>
              <w:t>16.08.23  08.40.00  18.55.00</w:t>
            </w:r>
          </w:p>
          <w:p w:rsidR="00AD767F" w:rsidRDefault="00AD767F" w:rsidP="00AD767F">
            <w:r>
              <w:t>17.08.23  08.40.00  18.55.00</w:t>
            </w:r>
          </w:p>
          <w:p w:rsidR="00AD767F" w:rsidRDefault="00AD767F" w:rsidP="00AD767F">
            <w:r>
              <w:t>18.08.23  08.40.00  18.55.00</w:t>
            </w:r>
          </w:p>
          <w:p w:rsidR="00AD767F" w:rsidRDefault="00AD767F" w:rsidP="00AD767F">
            <w:r>
              <w:t xml:space="preserve">21.08.23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22.08.23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23.08.23  </w:t>
            </w:r>
            <w:r w:rsidRPr="00AD767F">
              <w:t>08.40.00  18.55.00</w:t>
            </w:r>
            <w:r>
              <w:t xml:space="preserve"> </w:t>
            </w:r>
          </w:p>
          <w:p w:rsidR="00AD767F" w:rsidRDefault="00AD767F" w:rsidP="00AD767F">
            <w:r>
              <w:t xml:space="preserve">24.08.23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25.08.23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28.08.23  14.30.00  18.55.00  </w:t>
            </w:r>
          </w:p>
          <w:p w:rsidR="00AD767F" w:rsidRDefault="00AD767F" w:rsidP="00AD767F">
            <w:r>
              <w:t xml:space="preserve">29.08.23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30.08.23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31.08.23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01.09.23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04.09.23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05.09.23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06.09.23  </w:t>
            </w:r>
            <w:r w:rsidRPr="00AD767F">
              <w:t>08.40.00  18.55.00</w:t>
            </w:r>
          </w:p>
          <w:p w:rsidR="00AD767F" w:rsidRDefault="00AD767F" w:rsidP="00AD767F">
            <w:r>
              <w:t xml:space="preserve">07.09.23  </w:t>
            </w:r>
            <w:r w:rsidRPr="00AD767F">
              <w:t>08.40.00  18.55.00</w:t>
            </w: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744351" w:rsidRDefault="00AD767F" w:rsidP="00962E5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егиональное отделение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 xml:space="preserve"> Политической партии «Российская партия пенсионеров за социальную справедливость» в Ярославской области</w:t>
            </w:r>
          </w:p>
          <w:p w:rsidR="00AD767F" w:rsidRPr="00744351" w:rsidRDefault="00AD767F" w:rsidP="00962E59">
            <w:pPr>
              <w:jc w:val="center"/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843" w:type="dxa"/>
          </w:tcPr>
          <w:p w:rsidR="00AD767F" w:rsidRPr="00744351" w:rsidRDefault="00AD767F" w:rsidP="00380649">
            <w:pPr>
              <w:jc w:val="center"/>
              <w:rPr>
                <w:rFonts w:eastAsiaTheme="minorEastAsia"/>
                <w:sz w:val="22"/>
                <w:szCs w:val="22"/>
              </w:rPr>
            </w:pPr>
            <w:r>
              <w:t>17.08.2023 в 16.30 29.08.2023 в 09.30</w:t>
            </w:r>
          </w:p>
        </w:tc>
        <w:tc>
          <w:tcPr>
            <w:tcW w:w="6044" w:type="dxa"/>
          </w:tcPr>
          <w:p w:rsidR="00AD767F" w:rsidRDefault="00962E59" w:rsidP="0011078B">
            <w:pPr>
              <w:jc w:val="center"/>
            </w:pPr>
            <w:r>
              <w:t>Лот № 2</w:t>
            </w:r>
          </w:p>
          <w:p w:rsidR="00962E59" w:rsidRDefault="00962E59" w:rsidP="00962E59">
            <w:r>
              <w:t>14.08.23  18.55.00</w:t>
            </w:r>
          </w:p>
          <w:p w:rsidR="00962E59" w:rsidRDefault="00962E59" w:rsidP="00962E59">
            <w:r>
              <w:t>15.08.23  08.40.00  18.55.00</w:t>
            </w:r>
          </w:p>
          <w:p w:rsidR="00962E59" w:rsidRDefault="00962E59" w:rsidP="00962E59">
            <w:r>
              <w:t>16.08.23  08.40.00  18.55.00</w:t>
            </w:r>
          </w:p>
          <w:p w:rsidR="00962E59" w:rsidRDefault="00962E59" w:rsidP="00962E59">
            <w:r>
              <w:t>17.08.23  08.40.00  18.55.00</w:t>
            </w:r>
          </w:p>
          <w:p w:rsidR="00962E59" w:rsidRDefault="00962E59" w:rsidP="00962E59">
            <w:r>
              <w:t>18.08.23  08.40.00  18.55.00</w:t>
            </w:r>
          </w:p>
          <w:p w:rsidR="00962E59" w:rsidRDefault="00962E59" w:rsidP="00962E59">
            <w:r>
              <w:t>21.08.23  08.40.00  18.55.00</w:t>
            </w:r>
          </w:p>
          <w:p w:rsidR="00962E59" w:rsidRDefault="00962E59" w:rsidP="00962E59">
            <w:r>
              <w:t>22.08.23  08.40.00  18.55.00</w:t>
            </w:r>
          </w:p>
          <w:p w:rsidR="00962E59" w:rsidRDefault="00962E59" w:rsidP="00962E59">
            <w:r>
              <w:t xml:space="preserve">23.08.23  08.40.00  18.55.00 </w:t>
            </w:r>
          </w:p>
          <w:p w:rsidR="00962E59" w:rsidRDefault="00962E59" w:rsidP="00962E59">
            <w:r>
              <w:t>24.08.23  08.40.00  18.55.00</w:t>
            </w:r>
          </w:p>
          <w:p w:rsidR="00962E59" w:rsidRDefault="00962E59" w:rsidP="00962E59">
            <w:r>
              <w:t>25.08.23  08.40.00  18.55.00</w:t>
            </w:r>
          </w:p>
          <w:p w:rsidR="00962E59" w:rsidRDefault="00962E59" w:rsidP="00962E59">
            <w:r>
              <w:t xml:space="preserve">28.08.23  14.30.00  18.55.00  </w:t>
            </w:r>
          </w:p>
          <w:p w:rsidR="00962E59" w:rsidRDefault="00962E59" w:rsidP="00962E59">
            <w:r>
              <w:lastRenderedPageBreak/>
              <w:t>29.08.23  08.40.00  18.55.00</w:t>
            </w:r>
          </w:p>
          <w:p w:rsidR="00962E59" w:rsidRDefault="00962E59" w:rsidP="00962E59">
            <w:r>
              <w:t>30.08.23  08.40.00  18.55.00</w:t>
            </w:r>
          </w:p>
          <w:p w:rsidR="00962E59" w:rsidRDefault="00962E59" w:rsidP="00962E59">
            <w:r>
              <w:t>31.08.23  08.40.00  18.55.00</w:t>
            </w:r>
          </w:p>
          <w:p w:rsidR="00962E59" w:rsidRDefault="00962E59" w:rsidP="00962E59">
            <w:r>
              <w:t>01.09.23  08.40.00  18.55.00</w:t>
            </w:r>
          </w:p>
          <w:p w:rsidR="00962E59" w:rsidRDefault="00962E59" w:rsidP="00962E59">
            <w:r>
              <w:t>04.09.23  08.40.00  18.55.00</w:t>
            </w:r>
          </w:p>
          <w:p w:rsidR="00962E59" w:rsidRDefault="00962E59" w:rsidP="00962E59">
            <w:r>
              <w:t>05.09.23  08.40.00  18.55.00</w:t>
            </w:r>
          </w:p>
          <w:p w:rsidR="00962E59" w:rsidRDefault="00962E59" w:rsidP="00962E59">
            <w:r>
              <w:t>06.09.23  08.40.00  18.55.00</w:t>
            </w:r>
          </w:p>
          <w:p w:rsidR="00962E59" w:rsidRDefault="00962E59" w:rsidP="00962E59">
            <w:r>
              <w:t>07.09.23  08.40.00  18.55.00</w:t>
            </w:r>
          </w:p>
        </w:tc>
      </w:tr>
      <w:tr w:rsidR="00AD767F" w:rsidTr="00962E59">
        <w:tc>
          <w:tcPr>
            <w:tcW w:w="2887" w:type="dxa"/>
            <w:vAlign w:val="center"/>
          </w:tcPr>
          <w:p w:rsidR="00AD767F" w:rsidRPr="00CA7719" w:rsidRDefault="00AD767F" w:rsidP="00962E59">
            <w:pPr>
              <w:jc w:val="center"/>
            </w:pPr>
            <w:r w:rsidRPr="00DC3D1B">
              <w:rPr>
                <w:rFonts w:eastAsiaTheme="minorEastAsia"/>
                <w:sz w:val="22"/>
                <w:szCs w:val="22"/>
              </w:rPr>
              <w:lastRenderedPageBreak/>
              <w:t>ЯРОСЛАВСКОЕ ОБЛАСТНОЕ ОТДЕЛЕНИЕ политической партии</w:t>
            </w:r>
            <w:r>
              <w:rPr>
                <w:rFonts w:eastAsiaTheme="minorEastAsia"/>
                <w:sz w:val="22"/>
                <w:szCs w:val="22"/>
              </w:rPr>
              <w:t xml:space="preserve"> </w:t>
            </w:r>
            <w:r w:rsidRPr="00DC3D1B">
              <w:rPr>
                <w:rFonts w:eastAsiaTheme="minorEastAsia"/>
                <w:sz w:val="22"/>
                <w:szCs w:val="22"/>
              </w:rPr>
              <w:t>«КОММУНИСТИЧЕСКАЯ ПАРТИЯ РОССИЙСКОЙ ФЕДЕРАЦИИ»</w:t>
            </w:r>
          </w:p>
        </w:tc>
        <w:tc>
          <w:tcPr>
            <w:tcW w:w="1843" w:type="dxa"/>
          </w:tcPr>
          <w:p w:rsidR="00AD767F" w:rsidRPr="00960F10" w:rsidRDefault="00AD767F" w:rsidP="00380649">
            <w:pPr>
              <w:jc w:val="center"/>
            </w:pPr>
            <w:r>
              <w:t>17.08.2023 в 16.30 29.08.2023 в 09.30</w:t>
            </w:r>
          </w:p>
        </w:tc>
        <w:tc>
          <w:tcPr>
            <w:tcW w:w="6044" w:type="dxa"/>
          </w:tcPr>
          <w:p w:rsidR="00AD767F" w:rsidRDefault="00962E59" w:rsidP="0011078B">
            <w:pPr>
              <w:jc w:val="center"/>
            </w:pPr>
            <w:r>
              <w:t>Лот № 1</w:t>
            </w:r>
          </w:p>
          <w:p w:rsidR="00962E59" w:rsidRDefault="00962E59" w:rsidP="00962E59">
            <w:r>
              <w:t>14.08.23  18.55.00</w:t>
            </w:r>
          </w:p>
          <w:p w:rsidR="00962E59" w:rsidRDefault="00962E59" w:rsidP="00962E59">
            <w:r>
              <w:t>15.08.23  08.40.00  18.55.00</w:t>
            </w:r>
          </w:p>
          <w:p w:rsidR="00962E59" w:rsidRDefault="00962E59" w:rsidP="00962E59">
            <w:r>
              <w:t>16.08.23  08.40.00  18.55.00</w:t>
            </w:r>
          </w:p>
          <w:p w:rsidR="00962E59" w:rsidRDefault="00962E59" w:rsidP="00962E59">
            <w:r>
              <w:t>17.08.23  08.40.00  18.55.00</w:t>
            </w:r>
          </w:p>
          <w:p w:rsidR="00962E59" w:rsidRDefault="00962E59" w:rsidP="00962E59">
            <w:r>
              <w:t>18.08.23  08.40.00  18.55.00</w:t>
            </w:r>
          </w:p>
          <w:p w:rsidR="00962E59" w:rsidRDefault="00962E59" w:rsidP="00962E59">
            <w:r>
              <w:t>21.08.23  08.40.00  18.55.00</w:t>
            </w:r>
          </w:p>
          <w:p w:rsidR="00962E59" w:rsidRDefault="00962E59" w:rsidP="00962E59">
            <w:r>
              <w:t>22.08.23  08.40.00  18.55.00</w:t>
            </w:r>
          </w:p>
          <w:p w:rsidR="00962E59" w:rsidRDefault="00962E59" w:rsidP="00962E59">
            <w:r>
              <w:t xml:space="preserve">23.08.23  08.40.00  18.55.00 </w:t>
            </w:r>
          </w:p>
          <w:p w:rsidR="00962E59" w:rsidRDefault="00962E59" w:rsidP="00962E59">
            <w:r>
              <w:t>24.08.23  08.40.00  18.55.00</w:t>
            </w:r>
          </w:p>
          <w:p w:rsidR="00962E59" w:rsidRDefault="00962E59" w:rsidP="00962E59">
            <w:r>
              <w:t>25.08.23  08.40.00  18.55.00</w:t>
            </w:r>
          </w:p>
          <w:p w:rsidR="00962E59" w:rsidRDefault="00962E59" w:rsidP="00962E59">
            <w:r>
              <w:t xml:space="preserve">28.08.23  14.30.00  18.55.00  </w:t>
            </w:r>
          </w:p>
          <w:p w:rsidR="00962E59" w:rsidRDefault="00962E59" w:rsidP="00962E59">
            <w:r>
              <w:t>29.08.23  08.40.00  18.55.00</w:t>
            </w:r>
          </w:p>
          <w:p w:rsidR="00962E59" w:rsidRDefault="00962E59" w:rsidP="00962E59">
            <w:r>
              <w:t>30.08.23  08.40.00  18.55.00</w:t>
            </w:r>
          </w:p>
          <w:p w:rsidR="00962E59" w:rsidRDefault="00962E59" w:rsidP="00962E59">
            <w:r>
              <w:t>31.08.23  08.40.00  18.55.00</w:t>
            </w:r>
          </w:p>
          <w:p w:rsidR="00962E59" w:rsidRDefault="00962E59" w:rsidP="00962E59">
            <w:r>
              <w:t>01.09.23  08.40.00  18.55.00</w:t>
            </w:r>
          </w:p>
          <w:p w:rsidR="00962E59" w:rsidRDefault="00962E59" w:rsidP="00962E59">
            <w:r>
              <w:t>04.09.23  08.40.00  18.55.00</w:t>
            </w:r>
          </w:p>
          <w:p w:rsidR="00962E59" w:rsidRDefault="00962E59" w:rsidP="00962E59">
            <w:r>
              <w:t>05.09.23  08.40.00  18.55.00</w:t>
            </w:r>
          </w:p>
          <w:p w:rsidR="00962E59" w:rsidRDefault="00962E59" w:rsidP="00962E59">
            <w:r>
              <w:t>06.09.23  08.40.00  18.55.00</w:t>
            </w:r>
          </w:p>
          <w:p w:rsidR="00AD767F" w:rsidRDefault="00962E59" w:rsidP="00962E59">
            <w:r>
              <w:t>07.09.23  08.40.00  18.55.00</w:t>
            </w:r>
          </w:p>
        </w:tc>
      </w:tr>
    </w:tbl>
    <w:p w:rsidR="00380649" w:rsidRPr="0018323F" w:rsidRDefault="005C4C2D" w:rsidP="0018323F">
      <w:pPr>
        <w:widowControl w:val="0"/>
        <w:autoSpaceDE w:val="0"/>
        <w:ind w:left="-113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*</w:t>
      </w:r>
      <w:r w:rsidR="00380649" w:rsidRPr="0018323F">
        <w:rPr>
          <w:sz w:val="16"/>
          <w:szCs w:val="16"/>
          <w:lang w:eastAsia="ar-SA"/>
        </w:rPr>
        <w:t xml:space="preserve">Номер лота - позиция агитационного материала в общем медиа-плане. </w:t>
      </w:r>
    </w:p>
    <w:p w:rsidR="00457B17" w:rsidRDefault="00380649" w:rsidP="00457B17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18323F">
        <w:rPr>
          <w:sz w:val="16"/>
          <w:szCs w:val="16"/>
        </w:rPr>
        <w:t xml:space="preserve">Фиксируется время начала выхода блоков: </w:t>
      </w:r>
      <w:r w:rsidR="00457B17" w:rsidRPr="00457B17">
        <w:rPr>
          <w:sz w:val="16"/>
          <w:szCs w:val="16"/>
        </w:rPr>
        <w:t>Утро</w:t>
      </w:r>
      <w:r w:rsidR="00457B17">
        <w:rPr>
          <w:sz w:val="16"/>
          <w:szCs w:val="16"/>
        </w:rPr>
        <w:t xml:space="preserve"> 08.40 </w:t>
      </w:r>
      <w:r w:rsidR="00457B17" w:rsidRPr="00457B17">
        <w:rPr>
          <w:sz w:val="16"/>
          <w:szCs w:val="16"/>
        </w:rPr>
        <w:t xml:space="preserve">, </w:t>
      </w:r>
      <w:r w:rsidR="00457B17">
        <w:rPr>
          <w:sz w:val="16"/>
          <w:szCs w:val="16"/>
        </w:rPr>
        <w:t>День 14.30</w:t>
      </w:r>
      <w:r w:rsidR="00457B17" w:rsidRPr="00457B17">
        <w:rPr>
          <w:sz w:val="16"/>
          <w:szCs w:val="16"/>
        </w:rPr>
        <w:t xml:space="preserve">, </w:t>
      </w:r>
      <w:r w:rsidR="00457B17">
        <w:rPr>
          <w:sz w:val="16"/>
          <w:szCs w:val="16"/>
        </w:rPr>
        <w:t xml:space="preserve">Вечер 18.55. </w:t>
      </w:r>
      <w:r w:rsidRPr="0018323F">
        <w:rPr>
          <w:sz w:val="16"/>
          <w:szCs w:val="16"/>
        </w:rPr>
        <w:t>Время выхода блока может смещаться до 5 минут в любую сторону в зависимости от формирования программы передач.</w:t>
      </w:r>
    </w:p>
    <w:p w:rsidR="00457B17" w:rsidRDefault="00457B17" w:rsidP="00457B17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457B17">
        <w:rPr>
          <w:sz w:val="16"/>
          <w:szCs w:val="16"/>
        </w:rPr>
        <w:t xml:space="preserve">Для избирательных объединений, зарегистрировавших единый список кандидатов, для проведения совместных агитационных мероприятий отводится 10 920 секунд (1560 секунд на каждую партию на все дебаты). </w:t>
      </w:r>
    </w:p>
    <w:p w:rsidR="00457B17" w:rsidRDefault="00457B17" w:rsidP="00457B17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457B17">
        <w:rPr>
          <w:sz w:val="16"/>
          <w:szCs w:val="16"/>
        </w:rPr>
        <w:t xml:space="preserve">Для избирательных объединений, зарегистрировавших единый список кандидатов, для агитационных роликов отводится 6 461 секунда, при этом на каждую партию выделяется 923 секунды на весь агитационный период. </w:t>
      </w:r>
    </w:p>
    <w:p w:rsidR="00457B17" w:rsidRDefault="00457B17" w:rsidP="00457B17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457B17">
        <w:rPr>
          <w:sz w:val="16"/>
          <w:szCs w:val="16"/>
        </w:rPr>
        <w:t>Каждой партии для размещения роликов выделяется 3 блока (всего на каждую партию 37 выходов за весь агитационный период – 36 выходов х 25 секунд = 900 секунд и 1 выход по 23 секунды)</w:t>
      </w:r>
      <w:r>
        <w:rPr>
          <w:sz w:val="16"/>
          <w:szCs w:val="16"/>
        </w:rPr>
        <w:t>.</w:t>
      </w:r>
    </w:p>
    <w:p w:rsidR="005C4C2D" w:rsidRPr="0018323F" w:rsidRDefault="005C4C2D" w:rsidP="0018323F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Объем време</w:t>
      </w:r>
      <w:r w:rsidR="00B628F1">
        <w:rPr>
          <w:sz w:val="16"/>
          <w:szCs w:val="16"/>
          <w:lang w:eastAsia="ar-SA"/>
        </w:rPr>
        <w:t xml:space="preserve">ни для позиций в общем графике </w:t>
      </w:r>
      <w:r w:rsidRPr="0018323F">
        <w:rPr>
          <w:sz w:val="16"/>
          <w:szCs w:val="16"/>
          <w:lang w:eastAsia="ar-SA"/>
        </w:rPr>
        <w:t>для кандидатов (</w:t>
      </w:r>
      <w:r w:rsidR="00457B17">
        <w:rPr>
          <w:sz w:val="16"/>
          <w:szCs w:val="16"/>
          <w:lang w:eastAsia="ar-SA"/>
        </w:rPr>
        <w:t>ПП</w:t>
      </w:r>
      <w:r w:rsidRPr="0018323F">
        <w:rPr>
          <w:sz w:val="16"/>
          <w:szCs w:val="16"/>
          <w:lang w:eastAsia="ar-SA"/>
        </w:rPr>
        <w:t xml:space="preserve">): </w:t>
      </w:r>
      <w:r w:rsidR="00457B17" w:rsidRPr="00457B17">
        <w:rPr>
          <w:sz w:val="16"/>
          <w:szCs w:val="16"/>
        </w:rPr>
        <w:t>Утро 08.40 (25 сек), День 14.30 (23 сек), Вечер 18.55 (25 сек)</w:t>
      </w:r>
      <w:r w:rsidR="00457B17">
        <w:rPr>
          <w:sz w:val="16"/>
          <w:szCs w:val="16"/>
        </w:rPr>
        <w:t>.</w:t>
      </w:r>
    </w:p>
    <w:p w:rsidR="00380649" w:rsidRPr="0018323F" w:rsidRDefault="00380649" w:rsidP="0018323F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Точное время выхода материала в блоке может отличаться в зависимости от наполняемости блока. В случае</w:t>
      </w:r>
      <w:proofErr w:type="gramStart"/>
      <w:r w:rsidRPr="0018323F">
        <w:rPr>
          <w:sz w:val="16"/>
          <w:szCs w:val="16"/>
          <w:lang w:eastAsia="ar-SA"/>
        </w:rPr>
        <w:t>,</w:t>
      </w:r>
      <w:proofErr w:type="gramEnd"/>
      <w:r w:rsidRPr="0018323F">
        <w:rPr>
          <w:sz w:val="16"/>
          <w:szCs w:val="16"/>
          <w:lang w:eastAsia="ar-SA"/>
        </w:rPr>
        <w:t xml:space="preserve"> если материал </w:t>
      </w:r>
      <w:r w:rsidR="000522E3">
        <w:rPr>
          <w:sz w:val="16"/>
          <w:szCs w:val="16"/>
          <w:lang w:eastAsia="ar-SA"/>
        </w:rPr>
        <w:t>избирательного объединения</w:t>
      </w:r>
      <w:r w:rsidRPr="0018323F">
        <w:rPr>
          <w:sz w:val="16"/>
          <w:szCs w:val="16"/>
          <w:lang w:eastAsia="ar-SA"/>
        </w:rPr>
        <w:t xml:space="preserve">, не размещается в конкретном блоке, позиция материалов, подлежащих размещению после него сдвигаются к началу блока соответственно. </w:t>
      </w:r>
    </w:p>
    <w:p w:rsidR="0011078B" w:rsidRDefault="00380649" w:rsidP="0011078B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В дни трансляции хоккейных, футбольных матчей, прочих эфирных событий, проходящих в режиме прямого эфира, в том числе совместных агитационных мероприятий в прямом эфире телеканала "Первый Ярославский" допускается изменение времени выхода агитационного блока до 45 минут в любую сторону.</w:t>
      </w:r>
    </w:p>
    <w:p w:rsidR="00380649" w:rsidRDefault="00380649">
      <w:bookmarkStart w:id="0" w:name="_GoBack"/>
      <w:bookmarkEnd w:id="0"/>
    </w:p>
    <w:sectPr w:rsidR="00380649" w:rsidSect="00B9422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0C72"/>
    <w:rsid w:val="0001452B"/>
    <w:rsid w:val="00024730"/>
    <w:rsid w:val="000522E3"/>
    <w:rsid w:val="000575CE"/>
    <w:rsid w:val="0009029D"/>
    <w:rsid w:val="00103B43"/>
    <w:rsid w:val="0011078B"/>
    <w:rsid w:val="00142E8D"/>
    <w:rsid w:val="00145E4C"/>
    <w:rsid w:val="0017286E"/>
    <w:rsid w:val="0017755D"/>
    <w:rsid w:val="0018323F"/>
    <w:rsid w:val="001A4524"/>
    <w:rsid w:val="00222A08"/>
    <w:rsid w:val="00225EE9"/>
    <w:rsid w:val="00225FD7"/>
    <w:rsid w:val="00227568"/>
    <w:rsid w:val="002421FB"/>
    <w:rsid w:val="002423FE"/>
    <w:rsid w:val="002742E7"/>
    <w:rsid w:val="002968AD"/>
    <w:rsid w:val="0029741E"/>
    <w:rsid w:val="002E3B5C"/>
    <w:rsid w:val="00301578"/>
    <w:rsid w:val="00343EFD"/>
    <w:rsid w:val="00360A3B"/>
    <w:rsid w:val="00380649"/>
    <w:rsid w:val="003B32D3"/>
    <w:rsid w:val="003C4A1D"/>
    <w:rsid w:val="003C776E"/>
    <w:rsid w:val="00401534"/>
    <w:rsid w:val="00404E36"/>
    <w:rsid w:val="00435881"/>
    <w:rsid w:val="004428A9"/>
    <w:rsid w:val="00457B17"/>
    <w:rsid w:val="00457DE7"/>
    <w:rsid w:val="00460412"/>
    <w:rsid w:val="0049221D"/>
    <w:rsid w:val="00497BDE"/>
    <w:rsid w:val="004D1E8F"/>
    <w:rsid w:val="004E1FC2"/>
    <w:rsid w:val="004F3C1B"/>
    <w:rsid w:val="00512AA7"/>
    <w:rsid w:val="00517944"/>
    <w:rsid w:val="00517FE5"/>
    <w:rsid w:val="005664D5"/>
    <w:rsid w:val="005A0C72"/>
    <w:rsid w:val="005B7201"/>
    <w:rsid w:val="005C40DD"/>
    <w:rsid w:val="005C4C2D"/>
    <w:rsid w:val="00626AAB"/>
    <w:rsid w:val="00627665"/>
    <w:rsid w:val="00662BA8"/>
    <w:rsid w:val="00675CC0"/>
    <w:rsid w:val="00680EDF"/>
    <w:rsid w:val="00696BED"/>
    <w:rsid w:val="00696F09"/>
    <w:rsid w:val="006A10BE"/>
    <w:rsid w:val="006D08E5"/>
    <w:rsid w:val="006E252B"/>
    <w:rsid w:val="00744351"/>
    <w:rsid w:val="007D2C1B"/>
    <w:rsid w:val="007D5965"/>
    <w:rsid w:val="007F0CF6"/>
    <w:rsid w:val="0080594F"/>
    <w:rsid w:val="00817F8B"/>
    <w:rsid w:val="0084025E"/>
    <w:rsid w:val="00843FD0"/>
    <w:rsid w:val="008464D4"/>
    <w:rsid w:val="00846DF5"/>
    <w:rsid w:val="00851FF5"/>
    <w:rsid w:val="00864ED5"/>
    <w:rsid w:val="008728B3"/>
    <w:rsid w:val="008811FF"/>
    <w:rsid w:val="00887BA4"/>
    <w:rsid w:val="00893B92"/>
    <w:rsid w:val="008F617F"/>
    <w:rsid w:val="009073F8"/>
    <w:rsid w:val="009401C0"/>
    <w:rsid w:val="00960FB4"/>
    <w:rsid w:val="00962E59"/>
    <w:rsid w:val="009A19F2"/>
    <w:rsid w:val="009D6C57"/>
    <w:rsid w:val="00A14B81"/>
    <w:rsid w:val="00A527D1"/>
    <w:rsid w:val="00A7106D"/>
    <w:rsid w:val="00A93350"/>
    <w:rsid w:val="00AD767F"/>
    <w:rsid w:val="00B36E22"/>
    <w:rsid w:val="00B628F1"/>
    <w:rsid w:val="00B75E7D"/>
    <w:rsid w:val="00B9422D"/>
    <w:rsid w:val="00BE068F"/>
    <w:rsid w:val="00BF3A03"/>
    <w:rsid w:val="00C50C5A"/>
    <w:rsid w:val="00C92841"/>
    <w:rsid w:val="00CB1A32"/>
    <w:rsid w:val="00CC3A6D"/>
    <w:rsid w:val="00CF4B29"/>
    <w:rsid w:val="00D411AE"/>
    <w:rsid w:val="00D41339"/>
    <w:rsid w:val="00D60E01"/>
    <w:rsid w:val="00D66EDB"/>
    <w:rsid w:val="00DC3D1B"/>
    <w:rsid w:val="00DF75CF"/>
    <w:rsid w:val="00E0339F"/>
    <w:rsid w:val="00E24EDA"/>
    <w:rsid w:val="00E6171E"/>
    <w:rsid w:val="00E63E38"/>
    <w:rsid w:val="00E668FD"/>
    <w:rsid w:val="00E70960"/>
    <w:rsid w:val="00E937F6"/>
    <w:rsid w:val="00EB4538"/>
    <w:rsid w:val="00EB700F"/>
    <w:rsid w:val="00EC7681"/>
    <w:rsid w:val="00F2499C"/>
    <w:rsid w:val="00F8486E"/>
    <w:rsid w:val="00FA5100"/>
    <w:rsid w:val="00FE26B4"/>
    <w:rsid w:val="00FE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C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A0C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C4C2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20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3</Pages>
  <Words>1049</Words>
  <Characters>5982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BolotovaNV</dc:creator>
  <cp:keywords/>
  <dc:description/>
  <cp:lastModifiedBy>Ирина Волкова</cp:lastModifiedBy>
  <cp:revision>69</cp:revision>
  <dcterms:created xsi:type="dcterms:W3CDTF">2023-08-08T06:00:00Z</dcterms:created>
  <dcterms:modified xsi:type="dcterms:W3CDTF">2023-08-10T06:28:00Z</dcterms:modified>
</cp:coreProperties>
</file>